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B65A8" w14:textId="77777777" w:rsidR="00B90168" w:rsidRDefault="00B90168">
      <w:pPr>
        <w:rPr>
          <w:b/>
          <w:bCs/>
          <w:sz w:val="24"/>
          <w:szCs w:val="24"/>
        </w:rPr>
      </w:pPr>
    </w:p>
    <w:p w14:paraId="56D74C94" w14:textId="55D621CC" w:rsidR="0084335D" w:rsidRDefault="0084335D">
      <w:pPr>
        <w:rPr>
          <w:b/>
          <w:bCs/>
          <w:sz w:val="24"/>
          <w:szCs w:val="24"/>
        </w:rPr>
      </w:pPr>
      <w:r>
        <w:rPr>
          <w:noProof/>
          <w:lang w:eastAsia="nb-NO"/>
        </w:rPr>
        <w:drawing>
          <wp:inline distT="0" distB="0" distL="0" distR="0" wp14:anchorId="56C6CBA7" wp14:editId="237FA833">
            <wp:extent cx="3114675" cy="1933575"/>
            <wp:effectExtent l="0" t="0" r="9525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649E59" w14:textId="77777777" w:rsidR="00B90168" w:rsidRPr="00981BE3" w:rsidRDefault="00B90168" w:rsidP="00B90168">
      <w:pPr>
        <w:ind w:left="6372" w:firstLine="708"/>
        <w:rPr>
          <w:sz w:val="28"/>
          <w:szCs w:val="28"/>
        </w:rPr>
      </w:pPr>
      <w:r w:rsidRPr="00981BE3">
        <w:rPr>
          <w:sz w:val="28"/>
          <w:szCs w:val="28"/>
        </w:rPr>
        <w:t>08.04.2020</w:t>
      </w:r>
    </w:p>
    <w:p w14:paraId="026707F5" w14:textId="77777777" w:rsidR="0084335D" w:rsidRDefault="0084335D">
      <w:pPr>
        <w:rPr>
          <w:b/>
          <w:bCs/>
          <w:sz w:val="24"/>
          <w:szCs w:val="24"/>
        </w:rPr>
      </w:pPr>
    </w:p>
    <w:p w14:paraId="0B66FE09" w14:textId="77777777" w:rsidR="00981BE3" w:rsidRDefault="00981BE3">
      <w:pPr>
        <w:rPr>
          <w:b/>
          <w:bCs/>
          <w:sz w:val="24"/>
          <w:szCs w:val="24"/>
        </w:rPr>
      </w:pPr>
    </w:p>
    <w:p w14:paraId="2E5E5437" w14:textId="33CAF007" w:rsidR="00485C8F" w:rsidRPr="00DD2620" w:rsidRDefault="008C36EA">
      <w:pPr>
        <w:rPr>
          <w:b/>
          <w:bCs/>
          <w:sz w:val="24"/>
          <w:szCs w:val="24"/>
        </w:rPr>
      </w:pPr>
      <w:r w:rsidRPr="00DD2620">
        <w:rPr>
          <w:b/>
          <w:bCs/>
          <w:sz w:val="24"/>
          <w:szCs w:val="24"/>
        </w:rPr>
        <w:t>Utlysning av t</w:t>
      </w:r>
      <w:r w:rsidR="005B1B6D" w:rsidRPr="00DD2620">
        <w:rPr>
          <w:b/>
          <w:bCs/>
          <w:sz w:val="24"/>
          <w:szCs w:val="24"/>
        </w:rPr>
        <w:t>ilskudd til Goarahat og Sandvikhalvøya</w:t>
      </w:r>
      <w:r w:rsidR="00F63345" w:rsidRPr="00DD2620">
        <w:rPr>
          <w:b/>
          <w:bCs/>
          <w:sz w:val="24"/>
          <w:szCs w:val="24"/>
        </w:rPr>
        <w:t xml:space="preserve"> utvalgt kulturlandskap 2020</w:t>
      </w:r>
    </w:p>
    <w:p w14:paraId="7B350001" w14:textId="77777777" w:rsidR="0084335D" w:rsidRDefault="0084335D">
      <w:pPr>
        <w:rPr>
          <w:rFonts w:cstheme="minorHAnsi"/>
          <w:color w:val="212529"/>
          <w:sz w:val="24"/>
          <w:szCs w:val="24"/>
          <w:shd w:val="clear" w:color="auto" w:fill="FFFFFF"/>
        </w:rPr>
      </w:pPr>
    </w:p>
    <w:p w14:paraId="48B2F739" w14:textId="45A8E3B9" w:rsidR="005B1B6D" w:rsidRPr="00615C0D" w:rsidRDefault="005B1B6D">
      <w:pPr>
        <w:rPr>
          <w:rFonts w:cstheme="minorHAnsi"/>
          <w:color w:val="212529"/>
          <w:sz w:val="24"/>
          <w:szCs w:val="24"/>
          <w:shd w:val="clear" w:color="auto" w:fill="FFFFFF"/>
        </w:rPr>
      </w:pPr>
      <w:r w:rsidRPr="00615C0D">
        <w:rPr>
          <w:rFonts w:cstheme="minorHAnsi"/>
          <w:color w:val="212529"/>
          <w:sz w:val="24"/>
          <w:szCs w:val="24"/>
          <w:shd w:val="clear" w:color="auto" w:fill="FFFFFF"/>
        </w:rPr>
        <w:t xml:space="preserve">Formålet med tilskudd til tiltak i Utvalgte kulturlandskap </w:t>
      </w:r>
      <w:r w:rsidR="003D4334" w:rsidRPr="00615C0D">
        <w:rPr>
          <w:rFonts w:cstheme="minorHAnsi"/>
          <w:color w:val="212529"/>
          <w:sz w:val="24"/>
          <w:szCs w:val="24"/>
          <w:shd w:val="clear" w:color="auto" w:fill="FFFFFF"/>
        </w:rPr>
        <w:t xml:space="preserve">er å </w:t>
      </w:r>
      <w:r w:rsidRPr="00615C0D">
        <w:rPr>
          <w:rFonts w:cstheme="minorHAnsi"/>
          <w:color w:val="212529"/>
          <w:sz w:val="24"/>
          <w:szCs w:val="24"/>
          <w:shd w:val="clear" w:color="auto" w:fill="FFFFFF"/>
        </w:rPr>
        <w:t>bidra til å sikre verdier knyttet til biologisk mangfold, landskap, kulturminner og kulturmiljø, herunder sikre langsiktig skjøtsel og drift.</w:t>
      </w:r>
    </w:p>
    <w:p w14:paraId="406F5752" w14:textId="77777777" w:rsidR="0084335D" w:rsidRDefault="0084335D">
      <w:pPr>
        <w:rPr>
          <w:rFonts w:cstheme="minorHAnsi"/>
          <w:b/>
          <w:bCs/>
          <w:color w:val="212529"/>
          <w:sz w:val="24"/>
          <w:szCs w:val="24"/>
          <w:shd w:val="clear" w:color="auto" w:fill="FFFFFF"/>
        </w:rPr>
      </w:pPr>
    </w:p>
    <w:p w14:paraId="3E0C5AF5" w14:textId="3B4E285D" w:rsidR="00E65429" w:rsidRPr="00615C0D" w:rsidRDefault="00E65429">
      <w:pPr>
        <w:rPr>
          <w:rFonts w:cstheme="minorHAnsi"/>
          <w:b/>
          <w:bCs/>
          <w:color w:val="212529"/>
          <w:sz w:val="24"/>
          <w:szCs w:val="24"/>
          <w:shd w:val="clear" w:color="auto" w:fill="FFFFFF"/>
        </w:rPr>
      </w:pPr>
      <w:r w:rsidRPr="00615C0D">
        <w:rPr>
          <w:rFonts w:cstheme="minorHAnsi"/>
          <w:b/>
          <w:bCs/>
          <w:color w:val="212529"/>
          <w:sz w:val="24"/>
          <w:szCs w:val="24"/>
          <w:shd w:val="clear" w:color="auto" w:fill="FFFFFF"/>
        </w:rPr>
        <w:t>Tildelte midler for 2020</w:t>
      </w:r>
    </w:p>
    <w:p w14:paraId="0314D54E" w14:textId="41827F36" w:rsidR="00EC59E5" w:rsidRPr="00615C0D" w:rsidRDefault="00DF7D56">
      <w:pPr>
        <w:rPr>
          <w:rFonts w:cstheme="minorHAnsi"/>
          <w:color w:val="212529"/>
          <w:sz w:val="24"/>
          <w:szCs w:val="24"/>
          <w:shd w:val="clear" w:color="auto" w:fill="FFFFFF"/>
        </w:rPr>
      </w:pPr>
      <w:r w:rsidRPr="00615C0D">
        <w:rPr>
          <w:rFonts w:cstheme="minorHAnsi"/>
          <w:color w:val="212529"/>
          <w:sz w:val="24"/>
          <w:szCs w:val="24"/>
          <w:shd w:val="clear" w:color="auto" w:fill="FFFFFF"/>
        </w:rPr>
        <w:t xml:space="preserve">Porsanger kommune er for 2020 tildelt inntil 750 000 kr til </w:t>
      </w:r>
      <w:r w:rsidR="005D0854" w:rsidRPr="00615C0D">
        <w:rPr>
          <w:rFonts w:cstheme="minorHAnsi"/>
          <w:color w:val="212529"/>
          <w:sz w:val="24"/>
          <w:szCs w:val="24"/>
          <w:shd w:val="clear" w:color="auto" w:fill="FFFFFF"/>
        </w:rPr>
        <w:t xml:space="preserve">tilskuddsordningen </w:t>
      </w:r>
      <w:r w:rsidR="0025111F" w:rsidRPr="00615C0D">
        <w:rPr>
          <w:rFonts w:cstheme="minorHAnsi"/>
          <w:color w:val="212529"/>
          <w:sz w:val="24"/>
          <w:szCs w:val="24"/>
          <w:shd w:val="clear" w:color="auto" w:fill="FFFFFF"/>
        </w:rPr>
        <w:t xml:space="preserve">fra </w:t>
      </w:r>
      <w:r w:rsidR="00E13FAA">
        <w:rPr>
          <w:rFonts w:cstheme="minorHAnsi"/>
          <w:color w:val="212529"/>
          <w:sz w:val="24"/>
          <w:szCs w:val="24"/>
          <w:shd w:val="clear" w:color="auto" w:fill="FFFFFF"/>
        </w:rPr>
        <w:t>Fylkesmannen</w:t>
      </w:r>
      <w:r w:rsidR="0025111F" w:rsidRPr="00615C0D">
        <w:rPr>
          <w:rFonts w:cstheme="minorHAnsi"/>
          <w:color w:val="212529"/>
          <w:sz w:val="24"/>
          <w:szCs w:val="24"/>
          <w:shd w:val="clear" w:color="auto" w:fill="FFFFFF"/>
        </w:rPr>
        <w:t>.</w:t>
      </w:r>
      <w:r w:rsidR="00440059" w:rsidRPr="00615C0D">
        <w:rPr>
          <w:rFonts w:cstheme="minorHAnsi"/>
          <w:color w:val="212529"/>
          <w:sz w:val="24"/>
          <w:szCs w:val="24"/>
          <w:shd w:val="clear" w:color="auto" w:fill="FFFFFF"/>
        </w:rPr>
        <w:t xml:space="preserve"> Alle midlene utlyses</w:t>
      </w:r>
      <w:r w:rsidR="00D3365F" w:rsidRPr="00615C0D">
        <w:rPr>
          <w:rFonts w:cstheme="minorHAnsi"/>
          <w:color w:val="212529"/>
          <w:sz w:val="24"/>
          <w:szCs w:val="24"/>
          <w:shd w:val="clear" w:color="auto" w:fill="FFFFFF"/>
        </w:rPr>
        <w:t>. Det er ønskelig å avsette midler til fellestiltak</w:t>
      </w:r>
      <w:r w:rsidR="00761B74">
        <w:rPr>
          <w:rFonts w:cstheme="minorHAnsi"/>
          <w:color w:val="212529"/>
          <w:sz w:val="24"/>
          <w:szCs w:val="24"/>
          <w:shd w:val="clear" w:color="auto" w:fill="FFFFFF"/>
        </w:rPr>
        <w:t>.</w:t>
      </w:r>
    </w:p>
    <w:p w14:paraId="5FC63330" w14:textId="77777777" w:rsidR="0084335D" w:rsidRDefault="0084335D" w:rsidP="00270870">
      <w:pPr>
        <w:rPr>
          <w:rFonts w:cstheme="minorHAnsi"/>
          <w:b/>
          <w:bCs/>
          <w:sz w:val="24"/>
          <w:szCs w:val="24"/>
        </w:rPr>
      </w:pPr>
    </w:p>
    <w:p w14:paraId="6971D966" w14:textId="0A75AEF9" w:rsidR="00270870" w:rsidRPr="00615C0D" w:rsidRDefault="00270870" w:rsidP="00270870">
      <w:pPr>
        <w:rPr>
          <w:rFonts w:cstheme="minorHAnsi"/>
          <w:b/>
          <w:bCs/>
          <w:sz w:val="24"/>
          <w:szCs w:val="24"/>
        </w:rPr>
      </w:pPr>
      <w:r w:rsidRPr="00615C0D">
        <w:rPr>
          <w:rFonts w:cstheme="minorHAnsi"/>
          <w:b/>
          <w:bCs/>
          <w:sz w:val="24"/>
          <w:szCs w:val="24"/>
        </w:rPr>
        <w:t>Hvordan søke?</w:t>
      </w:r>
    </w:p>
    <w:p w14:paraId="4FAE0BF9" w14:textId="3348E6B6" w:rsidR="00270870" w:rsidRPr="00237E4F" w:rsidRDefault="00270870" w:rsidP="00237E4F">
      <w:pPr>
        <w:rPr>
          <w:rFonts w:cstheme="minorHAnsi"/>
          <w:color w:val="FF0000"/>
          <w:sz w:val="24"/>
          <w:szCs w:val="24"/>
        </w:rPr>
      </w:pPr>
      <w:r w:rsidRPr="00237E4F">
        <w:rPr>
          <w:rFonts w:cstheme="minorHAnsi"/>
          <w:sz w:val="24"/>
          <w:szCs w:val="24"/>
        </w:rPr>
        <w:t xml:space="preserve">Søknadene sendes inn digitalt med innlogging via </w:t>
      </w:r>
      <w:r w:rsidRPr="00237E4F">
        <w:rPr>
          <w:rFonts w:cstheme="minorHAnsi"/>
          <w:color w:val="000000" w:themeColor="text1"/>
          <w:sz w:val="24"/>
          <w:szCs w:val="24"/>
        </w:rPr>
        <w:t xml:space="preserve">Altinn. </w:t>
      </w:r>
      <w:r w:rsidR="003B1BAB" w:rsidRPr="00237E4F">
        <w:rPr>
          <w:rFonts w:cstheme="minorHAnsi"/>
          <w:color w:val="000000" w:themeColor="text1"/>
          <w:sz w:val="24"/>
          <w:szCs w:val="24"/>
        </w:rPr>
        <w:t>D</w:t>
      </w:r>
      <w:r w:rsidRPr="00237E4F">
        <w:rPr>
          <w:rFonts w:cstheme="minorHAnsi"/>
          <w:color w:val="000000" w:themeColor="text1"/>
          <w:sz w:val="24"/>
          <w:szCs w:val="24"/>
        </w:rPr>
        <w:t xml:space="preserve">igitalt UKL-søknadskjema: </w:t>
      </w:r>
      <w:hyperlink r:id="rId11" w:history="1">
        <w:r w:rsidRPr="00237E4F">
          <w:rPr>
            <w:rStyle w:val="Hyperkobling"/>
            <w:rFonts w:cstheme="minorHAnsi"/>
            <w:sz w:val="24"/>
            <w:szCs w:val="24"/>
          </w:rPr>
          <w:t>https://www.altinn.no/skjemaoversikt/landbruksdirektoratet/utvalgte-kulturlandskap-i-jordbruket/</w:t>
        </w:r>
      </w:hyperlink>
    </w:p>
    <w:p w14:paraId="00CD425F" w14:textId="77777777" w:rsidR="0084335D" w:rsidRDefault="0084335D" w:rsidP="005B1B6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12529"/>
          <w:sz w:val="24"/>
          <w:szCs w:val="24"/>
          <w:lang w:eastAsia="nb-NO"/>
        </w:rPr>
      </w:pPr>
    </w:p>
    <w:p w14:paraId="14C32458" w14:textId="51A6A322" w:rsidR="005B1B6D" w:rsidRPr="00615C0D" w:rsidRDefault="005B1B6D" w:rsidP="005B1B6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12529"/>
          <w:sz w:val="24"/>
          <w:szCs w:val="24"/>
          <w:lang w:eastAsia="nb-NO"/>
        </w:rPr>
      </w:pPr>
      <w:r w:rsidRPr="00615C0D">
        <w:rPr>
          <w:rFonts w:eastAsia="Times New Roman" w:cstheme="minorHAnsi"/>
          <w:b/>
          <w:bCs/>
          <w:color w:val="212529"/>
          <w:sz w:val="24"/>
          <w:szCs w:val="24"/>
          <w:lang w:eastAsia="nb-NO"/>
        </w:rPr>
        <w:t>Søknadsfrist:</w:t>
      </w:r>
    </w:p>
    <w:p w14:paraId="1D560742" w14:textId="6B4859FF" w:rsidR="005B1B6D" w:rsidRPr="00615C0D" w:rsidRDefault="00430638" w:rsidP="00237E4F">
      <w:pPr>
        <w:shd w:val="clear" w:color="auto" w:fill="FFFFFF"/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nb-NO"/>
        </w:rPr>
      </w:pPr>
      <w:r>
        <w:rPr>
          <w:rFonts w:eastAsia="Times New Roman" w:cstheme="minorHAnsi"/>
          <w:color w:val="212529"/>
          <w:sz w:val="24"/>
          <w:szCs w:val="24"/>
          <w:lang w:eastAsia="nb-NO"/>
        </w:rPr>
        <w:t>25.04.2020</w:t>
      </w:r>
      <w:r w:rsidR="005B1B6D" w:rsidRPr="00615C0D">
        <w:rPr>
          <w:rFonts w:eastAsia="Times New Roman" w:cstheme="minorHAnsi"/>
          <w:color w:val="212529"/>
          <w:sz w:val="24"/>
          <w:szCs w:val="24"/>
          <w:lang w:eastAsia="nb-NO"/>
        </w:rPr>
        <w:t xml:space="preserve"> 23:59:00</w:t>
      </w:r>
    </w:p>
    <w:p w14:paraId="63C74345" w14:textId="7762FF0C" w:rsidR="00237E4F" w:rsidRDefault="00237E4F" w:rsidP="005B1B6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12529"/>
          <w:sz w:val="24"/>
          <w:szCs w:val="24"/>
          <w:lang w:eastAsia="nb-NO"/>
        </w:rPr>
      </w:pPr>
    </w:p>
    <w:p w14:paraId="2BDF624D" w14:textId="77777777" w:rsidR="00981BE3" w:rsidRDefault="00981BE3" w:rsidP="005B1B6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12529"/>
          <w:sz w:val="24"/>
          <w:szCs w:val="24"/>
          <w:lang w:eastAsia="nb-NO"/>
        </w:rPr>
      </w:pPr>
    </w:p>
    <w:p w14:paraId="121A4651" w14:textId="00B2BB47" w:rsidR="005B1B6D" w:rsidRPr="00615C0D" w:rsidRDefault="005B1B6D" w:rsidP="005B1B6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12529"/>
          <w:sz w:val="24"/>
          <w:szCs w:val="24"/>
          <w:lang w:eastAsia="nb-NO"/>
        </w:rPr>
      </w:pPr>
      <w:r w:rsidRPr="00615C0D">
        <w:rPr>
          <w:rFonts w:eastAsia="Times New Roman" w:cstheme="minorHAnsi"/>
          <w:b/>
          <w:bCs/>
          <w:color w:val="212529"/>
          <w:sz w:val="24"/>
          <w:szCs w:val="24"/>
          <w:lang w:eastAsia="nb-NO"/>
        </w:rPr>
        <w:t>Målgruppe:</w:t>
      </w:r>
    </w:p>
    <w:p w14:paraId="15083B9D" w14:textId="77777777" w:rsidR="005B1B6D" w:rsidRPr="00615C0D" w:rsidRDefault="005B1B6D" w:rsidP="00237E4F">
      <w:pPr>
        <w:shd w:val="clear" w:color="auto" w:fill="FFFFFF"/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nb-NO"/>
        </w:rPr>
      </w:pPr>
      <w:r w:rsidRPr="00615C0D">
        <w:rPr>
          <w:rFonts w:eastAsia="Times New Roman" w:cstheme="minorHAnsi"/>
          <w:color w:val="212529"/>
          <w:sz w:val="24"/>
          <w:szCs w:val="24"/>
          <w:lang w:eastAsia="nb-NO"/>
        </w:rPr>
        <w:t>Grunneiere, lag og foreninger, landbruksfortak og kunnskapsmiljø innenfor området. Kommunen kan og søke.</w:t>
      </w:r>
    </w:p>
    <w:p w14:paraId="77E3B3A0" w14:textId="77777777" w:rsidR="005B1B6D" w:rsidRPr="00615C0D" w:rsidRDefault="005B1B6D">
      <w:pPr>
        <w:rPr>
          <w:rFonts w:cstheme="minorHAnsi"/>
          <w:sz w:val="24"/>
          <w:szCs w:val="24"/>
        </w:rPr>
      </w:pPr>
    </w:p>
    <w:p w14:paraId="756EE6CD" w14:textId="77777777" w:rsidR="005B1B6D" w:rsidRPr="00615C0D" w:rsidRDefault="005B1B6D" w:rsidP="005B1B6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12529"/>
          <w:sz w:val="24"/>
          <w:szCs w:val="24"/>
          <w:lang w:eastAsia="nb-NO"/>
        </w:rPr>
      </w:pPr>
      <w:r w:rsidRPr="00615C0D">
        <w:rPr>
          <w:rFonts w:eastAsia="Times New Roman" w:cstheme="minorHAnsi"/>
          <w:b/>
          <w:bCs/>
          <w:color w:val="212529"/>
          <w:sz w:val="24"/>
          <w:szCs w:val="24"/>
          <w:lang w:eastAsia="nb-NO"/>
        </w:rPr>
        <w:lastRenderedPageBreak/>
        <w:t>Hvem kan søke:</w:t>
      </w:r>
    </w:p>
    <w:p w14:paraId="3A99330B" w14:textId="77777777" w:rsidR="005B1B6D" w:rsidRPr="00615C0D" w:rsidRDefault="005B1B6D" w:rsidP="00237E4F">
      <w:pPr>
        <w:shd w:val="clear" w:color="auto" w:fill="FFFFFF"/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nb-NO"/>
        </w:rPr>
      </w:pPr>
      <w:r w:rsidRPr="00615C0D">
        <w:rPr>
          <w:rFonts w:eastAsia="Times New Roman" w:cstheme="minorHAnsi"/>
          <w:color w:val="212529"/>
          <w:sz w:val="24"/>
          <w:szCs w:val="24"/>
          <w:lang w:eastAsia="nb-NO"/>
        </w:rPr>
        <w:t>Grunneiere, lag og foreninger, landbruksfortak og kunnskapsmiljø innenfor området. Kommunen kan og søke.</w:t>
      </w:r>
    </w:p>
    <w:p w14:paraId="5B4D0C9C" w14:textId="6E0C3884" w:rsidR="0084335D" w:rsidRDefault="0084335D" w:rsidP="002C07C2">
      <w:pPr>
        <w:rPr>
          <w:rFonts w:cstheme="minorHAnsi"/>
          <w:b/>
          <w:bCs/>
          <w:sz w:val="24"/>
          <w:szCs w:val="24"/>
        </w:rPr>
      </w:pPr>
    </w:p>
    <w:p w14:paraId="414EDD05" w14:textId="5D77E305" w:rsidR="002C07C2" w:rsidRPr="00615C0D" w:rsidRDefault="005A6559" w:rsidP="002C07C2">
      <w:pPr>
        <w:rPr>
          <w:rFonts w:cstheme="minorHAnsi"/>
          <w:b/>
          <w:bCs/>
          <w:sz w:val="24"/>
          <w:szCs w:val="24"/>
        </w:rPr>
      </w:pPr>
      <w:r w:rsidRPr="00615C0D">
        <w:rPr>
          <w:rFonts w:cstheme="minorHAnsi"/>
          <w:b/>
          <w:bCs/>
          <w:sz w:val="24"/>
          <w:szCs w:val="24"/>
        </w:rPr>
        <w:t>Hvilke tiltak kan det søkes tilskudd</w:t>
      </w:r>
      <w:r w:rsidR="002C07C2" w:rsidRPr="00615C0D">
        <w:rPr>
          <w:rFonts w:cstheme="minorHAnsi"/>
          <w:b/>
          <w:bCs/>
          <w:sz w:val="24"/>
          <w:szCs w:val="24"/>
        </w:rPr>
        <w:t xml:space="preserve"> til?</w:t>
      </w:r>
    </w:p>
    <w:p w14:paraId="0981CFB4" w14:textId="77777777" w:rsidR="002C07C2" w:rsidRPr="00615C0D" w:rsidRDefault="002C07C2" w:rsidP="002C07C2">
      <w:pPr>
        <w:rPr>
          <w:rFonts w:cstheme="minorHAnsi"/>
          <w:sz w:val="24"/>
          <w:szCs w:val="24"/>
        </w:rPr>
      </w:pPr>
      <w:r w:rsidRPr="00615C0D">
        <w:rPr>
          <w:rFonts w:cstheme="minorHAnsi"/>
          <w:sz w:val="24"/>
          <w:szCs w:val="24"/>
        </w:rPr>
        <w:t>Tiltaket skal være i samsvar med forskriften, forvaltningsplanene og/eller skjøtselsplanene.</w:t>
      </w:r>
    </w:p>
    <w:p w14:paraId="5409D96C" w14:textId="77777777" w:rsidR="002C07C2" w:rsidRPr="00615C0D" w:rsidRDefault="002C07C2" w:rsidP="002C07C2">
      <w:pPr>
        <w:rPr>
          <w:rFonts w:cstheme="minorHAnsi"/>
          <w:sz w:val="24"/>
          <w:szCs w:val="24"/>
        </w:rPr>
      </w:pPr>
      <w:r w:rsidRPr="00615C0D">
        <w:rPr>
          <w:rFonts w:cstheme="minorHAnsi"/>
          <w:sz w:val="24"/>
          <w:szCs w:val="24"/>
        </w:rPr>
        <w:t>Eksempler på tiltak:</w:t>
      </w:r>
    </w:p>
    <w:p w14:paraId="18E6E472" w14:textId="77777777" w:rsidR="002C07C2" w:rsidRPr="00615C0D" w:rsidRDefault="002C07C2" w:rsidP="002C07C2">
      <w:pPr>
        <w:rPr>
          <w:rFonts w:cstheme="minorHAnsi"/>
          <w:sz w:val="24"/>
          <w:szCs w:val="24"/>
        </w:rPr>
      </w:pPr>
      <w:r w:rsidRPr="00615C0D">
        <w:rPr>
          <w:rFonts w:cstheme="minorHAnsi"/>
          <w:sz w:val="24"/>
          <w:szCs w:val="24"/>
        </w:rPr>
        <w:t>• restaurering og skjøtsel av arealer</w:t>
      </w:r>
    </w:p>
    <w:p w14:paraId="6CD6A594" w14:textId="77777777" w:rsidR="002C07C2" w:rsidRPr="00615C0D" w:rsidRDefault="002C07C2" w:rsidP="002C07C2">
      <w:pPr>
        <w:rPr>
          <w:rFonts w:cstheme="minorHAnsi"/>
          <w:sz w:val="24"/>
          <w:szCs w:val="24"/>
        </w:rPr>
      </w:pPr>
      <w:r w:rsidRPr="00615C0D">
        <w:rPr>
          <w:rFonts w:cstheme="minorHAnsi"/>
          <w:sz w:val="24"/>
          <w:szCs w:val="24"/>
        </w:rPr>
        <w:t>• istandsetting, vedlikehold og skjøtsel av (bevaringsverdige) bygninger og andre kulturminner</w:t>
      </w:r>
    </w:p>
    <w:p w14:paraId="019B1981" w14:textId="77777777" w:rsidR="002C07C2" w:rsidRPr="00615C0D" w:rsidRDefault="002C07C2" w:rsidP="002C07C2">
      <w:pPr>
        <w:rPr>
          <w:rFonts w:cstheme="minorHAnsi"/>
          <w:sz w:val="24"/>
          <w:szCs w:val="24"/>
        </w:rPr>
      </w:pPr>
      <w:r w:rsidRPr="00615C0D">
        <w:rPr>
          <w:rFonts w:cstheme="minorHAnsi"/>
          <w:sz w:val="24"/>
          <w:szCs w:val="24"/>
        </w:rPr>
        <w:t>• nødvendig planlegging av tiltak</w:t>
      </w:r>
    </w:p>
    <w:p w14:paraId="362E0B5B" w14:textId="77777777" w:rsidR="002C07C2" w:rsidRPr="00615C0D" w:rsidRDefault="002C07C2" w:rsidP="002C07C2">
      <w:pPr>
        <w:rPr>
          <w:rFonts w:cstheme="minorHAnsi"/>
          <w:sz w:val="24"/>
          <w:szCs w:val="24"/>
        </w:rPr>
      </w:pPr>
      <w:r w:rsidRPr="00615C0D">
        <w:rPr>
          <w:rFonts w:cstheme="minorHAnsi"/>
          <w:sz w:val="24"/>
          <w:szCs w:val="24"/>
        </w:rPr>
        <w:t>• tilrettelegging for ferdsel og friluftsliv</w:t>
      </w:r>
    </w:p>
    <w:p w14:paraId="1F768352" w14:textId="77777777" w:rsidR="002C07C2" w:rsidRPr="00615C0D" w:rsidRDefault="002C07C2" w:rsidP="002C07C2">
      <w:pPr>
        <w:rPr>
          <w:rFonts w:cstheme="minorHAnsi"/>
          <w:sz w:val="24"/>
          <w:szCs w:val="24"/>
        </w:rPr>
      </w:pPr>
      <w:r w:rsidRPr="00615C0D">
        <w:rPr>
          <w:rFonts w:cstheme="minorHAnsi"/>
          <w:sz w:val="24"/>
          <w:szCs w:val="24"/>
        </w:rPr>
        <w:t>• formidling</w:t>
      </w:r>
    </w:p>
    <w:p w14:paraId="18E161DA" w14:textId="77777777" w:rsidR="002C07C2" w:rsidRPr="00615C0D" w:rsidRDefault="002C07C2" w:rsidP="002C07C2">
      <w:pPr>
        <w:rPr>
          <w:rFonts w:cstheme="minorHAnsi"/>
          <w:sz w:val="24"/>
          <w:szCs w:val="24"/>
        </w:rPr>
      </w:pPr>
      <w:r w:rsidRPr="00615C0D">
        <w:rPr>
          <w:rFonts w:cstheme="minorHAnsi"/>
          <w:sz w:val="24"/>
          <w:szCs w:val="24"/>
        </w:rPr>
        <w:t>• kartlegging og dokumentasjon av landskapsverdier</w:t>
      </w:r>
    </w:p>
    <w:p w14:paraId="1973A471" w14:textId="77777777" w:rsidR="002C07C2" w:rsidRPr="00615C0D" w:rsidRDefault="002C07C2" w:rsidP="002C07C2">
      <w:pPr>
        <w:rPr>
          <w:rFonts w:cstheme="minorHAnsi"/>
          <w:sz w:val="24"/>
          <w:szCs w:val="24"/>
        </w:rPr>
      </w:pPr>
      <w:r w:rsidRPr="00615C0D">
        <w:rPr>
          <w:rFonts w:cstheme="minorHAnsi"/>
          <w:sz w:val="24"/>
          <w:szCs w:val="24"/>
        </w:rPr>
        <w:t>• kartlegging og dokumentasjons av behov for skjøtsel og sikring av natur- og kulturverdier</w:t>
      </w:r>
    </w:p>
    <w:p w14:paraId="04783807" w14:textId="658C46DB" w:rsidR="002C07C2" w:rsidRPr="00615C0D" w:rsidRDefault="002C07C2" w:rsidP="002C07C2">
      <w:pPr>
        <w:rPr>
          <w:rFonts w:cstheme="minorHAnsi"/>
          <w:sz w:val="24"/>
          <w:szCs w:val="24"/>
        </w:rPr>
      </w:pPr>
      <w:r w:rsidRPr="00615C0D">
        <w:rPr>
          <w:rFonts w:cstheme="minorHAnsi"/>
          <w:sz w:val="24"/>
          <w:szCs w:val="24"/>
        </w:rPr>
        <w:t>• andre tiltak som fremmer formålet med ordningen</w:t>
      </w:r>
    </w:p>
    <w:p w14:paraId="5187223D" w14:textId="169D48B8" w:rsidR="008E7499" w:rsidRDefault="008E7499" w:rsidP="002C07C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780"/>
        <w:gridCol w:w="980"/>
        <w:gridCol w:w="1136"/>
        <w:gridCol w:w="1166"/>
      </w:tblGrid>
      <w:tr w:rsidR="00420247" w14:paraId="66684438" w14:textId="77777777" w:rsidTr="00ED71E4">
        <w:tc>
          <w:tcPr>
            <w:tcW w:w="5780" w:type="dxa"/>
          </w:tcPr>
          <w:p w14:paraId="3F518680" w14:textId="7704FA9B" w:rsidR="00420247" w:rsidRPr="00EC60BD" w:rsidRDefault="00420247" w:rsidP="00C317E3">
            <w:pPr>
              <w:rPr>
                <w:b/>
                <w:bCs/>
              </w:rPr>
            </w:pPr>
            <w:bookmarkStart w:id="0" w:name="_GoBack"/>
            <w:bookmarkEnd w:id="0"/>
            <w:r w:rsidRPr="00EC60BD">
              <w:rPr>
                <w:b/>
                <w:bCs/>
              </w:rPr>
              <w:t>Prioriterte tilta</w:t>
            </w:r>
            <w:r w:rsidR="00EC60BD" w:rsidRPr="00EC60BD">
              <w:rPr>
                <w:b/>
                <w:bCs/>
              </w:rPr>
              <w:t>k</w:t>
            </w:r>
            <w:r w:rsidRPr="00EC60BD">
              <w:rPr>
                <w:b/>
                <w:bCs/>
              </w:rPr>
              <w:t xml:space="preserve"> UKL 2020</w:t>
            </w:r>
          </w:p>
        </w:tc>
        <w:tc>
          <w:tcPr>
            <w:tcW w:w="980" w:type="dxa"/>
          </w:tcPr>
          <w:p w14:paraId="35A1C447" w14:textId="77777777" w:rsidR="00420247" w:rsidRPr="00EC60BD" w:rsidRDefault="00420247" w:rsidP="00C317E3">
            <w:pPr>
              <w:rPr>
                <w:b/>
                <w:bCs/>
              </w:rPr>
            </w:pPr>
            <w:r w:rsidRPr="00EC60BD">
              <w:rPr>
                <w:b/>
                <w:bCs/>
              </w:rPr>
              <w:t>Prioritet</w:t>
            </w:r>
          </w:p>
        </w:tc>
        <w:tc>
          <w:tcPr>
            <w:tcW w:w="1136" w:type="dxa"/>
          </w:tcPr>
          <w:p w14:paraId="19F3A13A" w14:textId="77777777" w:rsidR="00420247" w:rsidRPr="00EC60BD" w:rsidRDefault="00420247" w:rsidP="00C317E3">
            <w:pPr>
              <w:rPr>
                <w:b/>
                <w:bCs/>
              </w:rPr>
            </w:pPr>
            <w:r w:rsidRPr="00EC60BD">
              <w:rPr>
                <w:b/>
                <w:bCs/>
              </w:rPr>
              <w:t>Tilskudds-</w:t>
            </w:r>
          </w:p>
          <w:p w14:paraId="327CE1D9" w14:textId="77777777" w:rsidR="00420247" w:rsidRPr="00EC60BD" w:rsidRDefault="00420247" w:rsidP="00C317E3">
            <w:pPr>
              <w:rPr>
                <w:b/>
                <w:bCs/>
              </w:rPr>
            </w:pPr>
            <w:r w:rsidRPr="00EC60BD">
              <w:rPr>
                <w:b/>
                <w:bCs/>
              </w:rPr>
              <w:t>Prosent inntil</w:t>
            </w:r>
          </w:p>
          <w:p w14:paraId="7BF10903" w14:textId="77777777" w:rsidR="00420247" w:rsidRPr="00EC60BD" w:rsidRDefault="00420247" w:rsidP="00C317E3">
            <w:pPr>
              <w:rPr>
                <w:b/>
                <w:bCs/>
              </w:rPr>
            </w:pPr>
          </w:p>
        </w:tc>
        <w:tc>
          <w:tcPr>
            <w:tcW w:w="1166" w:type="dxa"/>
          </w:tcPr>
          <w:p w14:paraId="68F3A75B" w14:textId="77777777" w:rsidR="00420247" w:rsidRPr="00EC60BD" w:rsidRDefault="00420247" w:rsidP="00C317E3">
            <w:pPr>
              <w:rPr>
                <w:b/>
                <w:bCs/>
              </w:rPr>
            </w:pPr>
            <w:r w:rsidRPr="00EC60BD">
              <w:rPr>
                <w:b/>
                <w:bCs/>
              </w:rPr>
              <w:t>Egenandel minimum</w:t>
            </w:r>
          </w:p>
        </w:tc>
      </w:tr>
      <w:tr w:rsidR="00420247" w:rsidRPr="007505E4" w14:paraId="379C7D7F" w14:textId="77777777" w:rsidTr="00ED71E4">
        <w:tc>
          <w:tcPr>
            <w:tcW w:w="5780" w:type="dxa"/>
          </w:tcPr>
          <w:p w14:paraId="490E0357" w14:textId="77777777" w:rsidR="00420247" w:rsidRPr="007505E4" w:rsidRDefault="00420247" w:rsidP="00C317E3">
            <w:pPr>
              <w:rPr>
                <w:color w:val="000000" w:themeColor="text1"/>
              </w:rPr>
            </w:pPr>
            <w:r w:rsidRPr="007505E4">
              <w:rPr>
                <w:color w:val="000000" w:themeColor="text1"/>
              </w:rPr>
              <w:t>Forskjønning av området</w:t>
            </w:r>
          </w:p>
          <w:p w14:paraId="39A30922" w14:textId="77777777" w:rsidR="00420247" w:rsidRPr="00611B03" w:rsidRDefault="00420247" w:rsidP="00420247">
            <w:pPr>
              <w:pStyle w:val="Listeavsnitt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611B03">
              <w:rPr>
                <w:color w:val="000000" w:themeColor="text1"/>
              </w:rPr>
              <w:t xml:space="preserve">Hindre gjengroing på jorder og i UKL-området </w:t>
            </w:r>
          </w:p>
          <w:p w14:paraId="3EA21FBD" w14:textId="77777777" w:rsidR="00420247" w:rsidRDefault="00420247" w:rsidP="00420247">
            <w:pPr>
              <w:pStyle w:val="Listeavsnitt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A343DF">
              <w:rPr>
                <w:color w:val="000000" w:themeColor="text1"/>
              </w:rPr>
              <w:t xml:space="preserve">Sikre bygningsmasse som bør tas vare på </w:t>
            </w:r>
          </w:p>
          <w:p w14:paraId="6CA86CF3" w14:textId="0B0D6476" w:rsidR="00420247" w:rsidRDefault="00420247" w:rsidP="00420247">
            <w:pPr>
              <w:pStyle w:val="Listeavsnitt"/>
              <w:numPr>
                <w:ilvl w:val="0"/>
                <w:numId w:val="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Rydding av stier</w:t>
            </w:r>
            <w:r w:rsidR="001F17DC">
              <w:rPr>
                <w:color w:val="000000" w:themeColor="text1"/>
              </w:rPr>
              <w:t xml:space="preserve"> </w:t>
            </w:r>
          </w:p>
          <w:p w14:paraId="14689792" w14:textId="35BA5023" w:rsidR="00420247" w:rsidRDefault="00420247" w:rsidP="00420247">
            <w:pPr>
              <w:pStyle w:val="Listeavsnitt"/>
              <w:numPr>
                <w:ilvl w:val="0"/>
                <w:numId w:val="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Rydding av søppel</w:t>
            </w:r>
          </w:p>
          <w:p w14:paraId="47A129C1" w14:textId="6225EAC8" w:rsidR="00306C3D" w:rsidRPr="00A343DF" w:rsidRDefault="00D00504" w:rsidP="00420247">
            <w:pPr>
              <w:pStyle w:val="Listeavsnitt"/>
              <w:numPr>
                <w:ilvl w:val="0"/>
                <w:numId w:val="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Tilskudd til husdyr på beite</w:t>
            </w:r>
          </w:p>
          <w:p w14:paraId="0B8B8818" w14:textId="77777777" w:rsidR="00420247" w:rsidRPr="007505E4" w:rsidRDefault="00420247" w:rsidP="00C317E3">
            <w:pPr>
              <w:rPr>
                <w:color w:val="000000" w:themeColor="text1"/>
              </w:rPr>
            </w:pPr>
          </w:p>
        </w:tc>
        <w:tc>
          <w:tcPr>
            <w:tcW w:w="980" w:type="dxa"/>
          </w:tcPr>
          <w:p w14:paraId="02F0C236" w14:textId="77777777" w:rsidR="00420247" w:rsidRPr="007505E4" w:rsidRDefault="00420247" w:rsidP="00C317E3">
            <w:pPr>
              <w:rPr>
                <w:color w:val="000000" w:themeColor="text1"/>
              </w:rPr>
            </w:pPr>
            <w:r w:rsidRPr="007505E4">
              <w:rPr>
                <w:color w:val="000000" w:themeColor="text1"/>
              </w:rPr>
              <w:t>1</w:t>
            </w:r>
          </w:p>
        </w:tc>
        <w:tc>
          <w:tcPr>
            <w:tcW w:w="1136" w:type="dxa"/>
          </w:tcPr>
          <w:p w14:paraId="69573BA6" w14:textId="77777777" w:rsidR="00420247" w:rsidRPr="007505E4" w:rsidRDefault="00420247" w:rsidP="00C317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90 %</w:t>
            </w:r>
          </w:p>
        </w:tc>
        <w:tc>
          <w:tcPr>
            <w:tcW w:w="1166" w:type="dxa"/>
          </w:tcPr>
          <w:p w14:paraId="52984BB0" w14:textId="77777777" w:rsidR="00420247" w:rsidRPr="007505E4" w:rsidRDefault="00420247" w:rsidP="00C317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10 %</w:t>
            </w:r>
          </w:p>
        </w:tc>
      </w:tr>
      <w:tr w:rsidR="00420247" w:rsidRPr="007505E4" w14:paraId="4F466096" w14:textId="77777777" w:rsidTr="00ED71E4">
        <w:tc>
          <w:tcPr>
            <w:tcW w:w="5780" w:type="dxa"/>
          </w:tcPr>
          <w:p w14:paraId="098753D2" w14:textId="77777777" w:rsidR="00420247" w:rsidRPr="007505E4" w:rsidRDefault="00420247" w:rsidP="00C317E3">
            <w:pPr>
              <w:rPr>
                <w:color w:val="000000" w:themeColor="text1"/>
              </w:rPr>
            </w:pPr>
            <w:r w:rsidRPr="007505E4">
              <w:rPr>
                <w:color w:val="000000" w:themeColor="text1"/>
              </w:rPr>
              <w:t>Næringsutviklingstiltak</w:t>
            </w:r>
          </w:p>
          <w:p w14:paraId="27A75B3C" w14:textId="77777777" w:rsidR="00420247" w:rsidRPr="00194A73" w:rsidRDefault="00420247" w:rsidP="00420247">
            <w:pPr>
              <w:pStyle w:val="Listeavsnitt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194A73">
              <w:rPr>
                <w:color w:val="000000" w:themeColor="text1"/>
              </w:rPr>
              <w:t xml:space="preserve">Skape ny næring </w:t>
            </w:r>
          </w:p>
          <w:p w14:paraId="5A63CC43" w14:textId="77777777" w:rsidR="00420247" w:rsidRDefault="00420247" w:rsidP="00420247">
            <w:pPr>
              <w:pStyle w:val="Listeavsnitt"/>
              <w:numPr>
                <w:ilvl w:val="0"/>
                <w:numId w:val="1"/>
              </w:numPr>
              <w:ind w:left="708"/>
              <w:rPr>
                <w:color w:val="000000" w:themeColor="text1"/>
              </w:rPr>
            </w:pPr>
            <w:r w:rsidRPr="00C471B0">
              <w:rPr>
                <w:color w:val="000000" w:themeColor="text1"/>
              </w:rPr>
              <w:t xml:space="preserve">Støtte opp om båtbygging av tradisjonsbåter, </w:t>
            </w:r>
            <w:r>
              <w:rPr>
                <w:color w:val="000000" w:themeColor="text1"/>
              </w:rPr>
              <w:t>f</w:t>
            </w:r>
            <w:r w:rsidRPr="00C471B0">
              <w:rPr>
                <w:color w:val="000000" w:themeColor="text1"/>
              </w:rPr>
              <w:t xml:space="preserve">artøyvernsenter </w:t>
            </w:r>
          </w:p>
          <w:p w14:paraId="419FFA69" w14:textId="0538EA39" w:rsidR="00420247" w:rsidRDefault="00420247" w:rsidP="00420247">
            <w:pPr>
              <w:pStyle w:val="Listeavsnitt"/>
              <w:numPr>
                <w:ilvl w:val="0"/>
                <w:numId w:val="1"/>
              </w:numPr>
              <w:ind w:left="7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Du</w:t>
            </w:r>
            <w:r w:rsidR="00E377DF">
              <w:rPr>
                <w:color w:val="000000" w:themeColor="text1"/>
              </w:rPr>
              <w:t>o</w:t>
            </w:r>
            <w:r>
              <w:rPr>
                <w:color w:val="000000" w:themeColor="text1"/>
              </w:rPr>
              <w:t>d</w:t>
            </w:r>
            <w:r w:rsidR="004F5B4E">
              <w:rPr>
                <w:color w:val="000000" w:themeColor="text1"/>
              </w:rPr>
              <w:t>j</w:t>
            </w:r>
            <w:r>
              <w:rPr>
                <w:color w:val="000000" w:themeColor="text1"/>
              </w:rPr>
              <w:t>i utvikling</w:t>
            </w:r>
          </w:p>
          <w:p w14:paraId="31566058" w14:textId="77777777" w:rsidR="00420247" w:rsidRPr="00C471B0" w:rsidRDefault="00420247" w:rsidP="00420247">
            <w:pPr>
              <w:pStyle w:val="Listeavsnitt"/>
              <w:numPr>
                <w:ilvl w:val="0"/>
                <w:numId w:val="1"/>
              </w:numPr>
              <w:ind w:left="708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Utnyttelse av ressurser i fjorden </w:t>
            </w:r>
          </w:p>
          <w:p w14:paraId="59BACD69" w14:textId="77777777" w:rsidR="00420247" w:rsidRPr="007505E4" w:rsidRDefault="00420247" w:rsidP="00C317E3">
            <w:pPr>
              <w:rPr>
                <w:color w:val="000000" w:themeColor="text1"/>
              </w:rPr>
            </w:pPr>
          </w:p>
        </w:tc>
        <w:tc>
          <w:tcPr>
            <w:tcW w:w="980" w:type="dxa"/>
          </w:tcPr>
          <w:p w14:paraId="6E670CE2" w14:textId="77777777" w:rsidR="00420247" w:rsidRPr="007505E4" w:rsidRDefault="00420247" w:rsidP="00C317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36" w:type="dxa"/>
          </w:tcPr>
          <w:p w14:paraId="02662ED8" w14:textId="77777777" w:rsidR="00420247" w:rsidRPr="007505E4" w:rsidRDefault="00420247" w:rsidP="00C317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90 %</w:t>
            </w:r>
          </w:p>
        </w:tc>
        <w:tc>
          <w:tcPr>
            <w:tcW w:w="1166" w:type="dxa"/>
          </w:tcPr>
          <w:p w14:paraId="251FC7F2" w14:textId="77777777" w:rsidR="00420247" w:rsidRPr="007505E4" w:rsidRDefault="00420247" w:rsidP="00C317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10 %</w:t>
            </w:r>
          </w:p>
        </w:tc>
      </w:tr>
      <w:tr w:rsidR="00420247" w:rsidRPr="007505E4" w14:paraId="200D053C" w14:textId="77777777" w:rsidTr="00ED71E4">
        <w:tc>
          <w:tcPr>
            <w:tcW w:w="5780" w:type="dxa"/>
          </w:tcPr>
          <w:p w14:paraId="59F44AE2" w14:textId="77777777" w:rsidR="00420247" w:rsidRPr="007505E4" w:rsidRDefault="00420247" w:rsidP="00C317E3">
            <w:pPr>
              <w:rPr>
                <w:color w:val="000000" w:themeColor="text1"/>
              </w:rPr>
            </w:pPr>
            <w:r w:rsidRPr="007505E4">
              <w:rPr>
                <w:color w:val="000000" w:themeColor="text1"/>
              </w:rPr>
              <w:t>Formidling</w:t>
            </w:r>
          </w:p>
          <w:p w14:paraId="0BE9ABA1" w14:textId="558C7F17" w:rsidR="00420247" w:rsidRPr="007505E4" w:rsidRDefault="00420247" w:rsidP="00C317E3">
            <w:pPr>
              <w:ind w:firstLine="708"/>
              <w:rPr>
                <w:color w:val="000000" w:themeColor="text1"/>
              </w:rPr>
            </w:pPr>
            <w:r w:rsidRPr="007505E4">
              <w:rPr>
                <w:color w:val="000000" w:themeColor="text1"/>
              </w:rPr>
              <w:t xml:space="preserve">o Orientering i og omkring UKL-området </w:t>
            </w:r>
          </w:p>
          <w:p w14:paraId="1E69E5B4" w14:textId="2BF00BF3" w:rsidR="00420247" w:rsidRDefault="00420247" w:rsidP="00C317E3">
            <w:pPr>
              <w:ind w:firstLine="708"/>
              <w:rPr>
                <w:color w:val="000000" w:themeColor="text1"/>
              </w:rPr>
            </w:pPr>
            <w:r w:rsidRPr="007505E4">
              <w:rPr>
                <w:color w:val="000000" w:themeColor="text1"/>
              </w:rPr>
              <w:t xml:space="preserve">o Kurs gamle teknikker </w:t>
            </w:r>
          </w:p>
          <w:p w14:paraId="33073D7F" w14:textId="21CD5A2F" w:rsidR="002E15DE" w:rsidRDefault="002E15DE" w:rsidP="00C317E3">
            <w:pPr>
              <w:ind w:firstLine="708"/>
              <w:rPr>
                <w:color w:val="000000" w:themeColor="text1"/>
              </w:rPr>
            </w:pPr>
            <w:r w:rsidRPr="007505E4">
              <w:rPr>
                <w:color w:val="000000" w:themeColor="text1"/>
              </w:rPr>
              <w:t xml:space="preserve">o </w:t>
            </w:r>
            <w:r w:rsidR="00430638">
              <w:rPr>
                <w:color w:val="000000" w:themeColor="text1"/>
              </w:rPr>
              <w:t>E</w:t>
            </w:r>
            <w:r>
              <w:rPr>
                <w:color w:val="000000" w:themeColor="text1"/>
              </w:rPr>
              <w:t>rfaringsformidling</w:t>
            </w:r>
          </w:p>
          <w:p w14:paraId="5F9DF64B" w14:textId="77777777" w:rsidR="00420247" w:rsidRPr="007505E4" w:rsidRDefault="00420247" w:rsidP="00C317E3">
            <w:pPr>
              <w:rPr>
                <w:color w:val="000000" w:themeColor="text1"/>
              </w:rPr>
            </w:pPr>
          </w:p>
        </w:tc>
        <w:tc>
          <w:tcPr>
            <w:tcW w:w="980" w:type="dxa"/>
          </w:tcPr>
          <w:p w14:paraId="49FE7529" w14:textId="77777777" w:rsidR="00420247" w:rsidRPr="007505E4" w:rsidRDefault="00420247" w:rsidP="00C317E3">
            <w:pPr>
              <w:rPr>
                <w:color w:val="000000" w:themeColor="text1"/>
              </w:rPr>
            </w:pPr>
            <w:r w:rsidRPr="007505E4">
              <w:rPr>
                <w:color w:val="000000" w:themeColor="text1"/>
              </w:rPr>
              <w:t>1</w:t>
            </w:r>
          </w:p>
        </w:tc>
        <w:tc>
          <w:tcPr>
            <w:tcW w:w="1136" w:type="dxa"/>
          </w:tcPr>
          <w:p w14:paraId="41E17E89" w14:textId="77777777" w:rsidR="00420247" w:rsidRPr="007505E4" w:rsidRDefault="00420247" w:rsidP="00C317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90 %</w:t>
            </w:r>
          </w:p>
        </w:tc>
        <w:tc>
          <w:tcPr>
            <w:tcW w:w="1166" w:type="dxa"/>
          </w:tcPr>
          <w:p w14:paraId="02C0230B" w14:textId="77777777" w:rsidR="00420247" w:rsidRPr="007505E4" w:rsidRDefault="00420247" w:rsidP="00C317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10 %</w:t>
            </w:r>
          </w:p>
        </w:tc>
      </w:tr>
      <w:tr w:rsidR="00ED71E4" w:rsidRPr="007505E4" w14:paraId="605A3132" w14:textId="77777777" w:rsidTr="00ED71E4">
        <w:tc>
          <w:tcPr>
            <w:tcW w:w="5780" w:type="dxa"/>
          </w:tcPr>
          <w:p w14:paraId="150C99A4" w14:textId="2CA25816" w:rsidR="00ED71E4" w:rsidRDefault="00ED71E4" w:rsidP="00ED71E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Nødvendig planlegging av tiltak</w:t>
            </w:r>
          </w:p>
          <w:p w14:paraId="00E01064" w14:textId="5E098634" w:rsidR="00ED71E4" w:rsidRPr="007505E4" w:rsidRDefault="00ED71E4" w:rsidP="00ED71E4">
            <w:pPr>
              <w:ind w:firstLine="708"/>
              <w:rPr>
                <w:color w:val="000000" w:themeColor="text1"/>
              </w:rPr>
            </w:pPr>
            <w:r w:rsidRPr="007505E4">
              <w:rPr>
                <w:color w:val="000000" w:themeColor="text1"/>
              </w:rPr>
              <w:lastRenderedPageBreak/>
              <w:t xml:space="preserve">o </w:t>
            </w:r>
            <w:r w:rsidR="00430638">
              <w:rPr>
                <w:color w:val="000000" w:themeColor="text1"/>
              </w:rPr>
              <w:t>D</w:t>
            </w:r>
            <w:r>
              <w:rPr>
                <w:color w:val="000000" w:themeColor="text1"/>
              </w:rPr>
              <w:t>rift av lokal samarbeidsgruppe</w:t>
            </w:r>
          </w:p>
          <w:p w14:paraId="2EE16D26" w14:textId="2E6E5D85" w:rsidR="00ED71E4" w:rsidRDefault="00ED71E4" w:rsidP="00ED71E4">
            <w:pPr>
              <w:ind w:firstLine="708"/>
              <w:rPr>
                <w:color w:val="000000" w:themeColor="text1"/>
              </w:rPr>
            </w:pPr>
            <w:r w:rsidRPr="007505E4">
              <w:rPr>
                <w:color w:val="000000" w:themeColor="text1"/>
              </w:rPr>
              <w:t xml:space="preserve">o </w:t>
            </w:r>
            <w:r w:rsidR="00430638">
              <w:rPr>
                <w:color w:val="000000" w:themeColor="text1"/>
              </w:rPr>
              <w:t>K</w:t>
            </w:r>
            <w:r w:rsidR="002013E1">
              <w:rPr>
                <w:color w:val="000000" w:themeColor="text1"/>
              </w:rPr>
              <w:t>oordinator for UKL</w:t>
            </w:r>
          </w:p>
          <w:p w14:paraId="190CE628" w14:textId="5B068EFB" w:rsidR="006F5439" w:rsidRDefault="002013E1" w:rsidP="003C5413">
            <w:pPr>
              <w:ind w:firstLine="708"/>
              <w:rPr>
                <w:color w:val="000000" w:themeColor="text1"/>
              </w:rPr>
            </w:pPr>
            <w:r w:rsidRPr="007505E4">
              <w:rPr>
                <w:color w:val="000000" w:themeColor="text1"/>
              </w:rPr>
              <w:t>o</w:t>
            </w:r>
            <w:r w:rsidR="00373E5A">
              <w:rPr>
                <w:color w:val="000000" w:themeColor="text1"/>
              </w:rPr>
              <w:t xml:space="preserve"> </w:t>
            </w:r>
            <w:r w:rsidR="00430638">
              <w:rPr>
                <w:color w:val="000000" w:themeColor="text1"/>
              </w:rPr>
              <w:t>A</w:t>
            </w:r>
            <w:r w:rsidR="00261108">
              <w:rPr>
                <w:color w:val="000000" w:themeColor="text1"/>
              </w:rPr>
              <w:t xml:space="preserve">rbeid med </w:t>
            </w:r>
            <w:r w:rsidR="00373E5A">
              <w:rPr>
                <w:color w:val="000000" w:themeColor="text1"/>
              </w:rPr>
              <w:t>forvaltnings</w:t>
            </w:r>
            <w:r w:rsidR="00B738EC">
              <w:rPr>
                <w:color w:val="000000" w:themeColor="text1"/>
              </w:rPr>
              <w:t xml:space="preserve">- og </w:t>
            </w:r>
            <w:r w:rsidR="00013844">
              <w:rPr>
                <w:color w:val="000000" w:themeColor="text1"/>
              </w:rPr>
              <w:t>s</w:t>
            </w:r>
            <w:r w:rsidR="003C5413">
              <w:rPr>
                <w:color w:val="000000" w:themeColor="text1"/>
              </w:rPr>
              <w:t>kjøtsels</w:t>
            </w:r>
            <w:r w:rsidR="00427A6C">
              <w:rPr>
                <w:color w:val="000000" w:themeColor="text1"/>
              </w:rPr>
              <w:t xml:space="preserve">planer </w:t>
            </w:r>
          </w:p>
          <w:p w14:paraId="30C4164E" w14:textId="25A820F5" w:rsidR="003C5413" w:rsidRDefault="00013844" w:rsidP="003C5413">
            <w:pPr>
              <w:ind w:firstLine="708"/>
              <w:rPr>
                <w:color w:val="000000" w:themeColor="text1"/>
              </w:rPr>
            </w:pPr>
            <w:r w:rsidRPr="007505E4">
              <w:rPr>
                <w:color w:val="000000" w:themeColor="text1"/>
              </w:rPr>
              <w:t xml:space="preserve">o </w:t>
            </w:r>
            <w:r w:rsidR="00430638">
              <w:rPr>
                <w:color w:val="000000" w:themeColor="text1"/>
              </w:rPr>
              <w:t>K</w:t>
            </w:r>
            <w:r>
              <w:rPr>
                <w:color w:val="000000" w:themeColor="text1"/>
              </w:rPr>
              <w:t xml:space="preserve">artlegging av </w:t>
            </w:r>
            <w:r w:rsidR="00427A6C">
              <w:rPr>
                <w:color w:val="000000" w:themeColor="text1"/>
              </w:rPr>
              <w:t>bygningsstatus</w:t>
            </w:r>
          </w:p>
          <w:p w14:paraId="0C1C1E4B" w14:textId="773A5CF2" w:rsidR="00ED71E4" w:rsidRPr="007505E4" w:rsidRDefault="00ED71E4" w:rsidP="00ED71E4">
            <w:pPr>
              <w:rPr>
                <w:color w:val="000000" w:themeColor="text1"/>
              </w:rPr>
            </w:pPr>
          </w:p>
        </w:tc>
        <w:tc>
          <w:tcPr>
            <w:tcW w:w="980" w:type="dxa"/>
          </w:tcPr>
          <w:p w14:paraId="2DC2E110" w14:textId="633B82FE" w:rsidR="00ED71E4" w:rsidRPr="007505E4" w:rsidRDefault="00ED71E4" w:rsidP="00ED71E4">
            <w:pPr>
              <w:rPr>
                <w:color w:val="000000" w:themeColor="text1"/>
              </w:rPr>
            </w:pPr>
            <w:r w:rsidRPr="007505E4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1136" w:type="dxa"/>
          </w:tcPr>
          <w:p w14:paraId="2840F709" w14:textId="274E8D18" w:rsidR="00ED71E4" w:rsidRDefault="00CB6DF5" w:rsidP="00ED71E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  <w:r w:rsidR="00ED71E4">
              <w:rPr>
                <w:color w:val="000000" w:themeColor="text1"/>
              </w:rPr>
              <w:t xml:space="preserve"> %</w:t>
            </w:r>
          </w:p>
        </w:tc>
        <w:tc>
          <w:tcPr>
            <w:tcW w:w="1166" w:type="dxa"/>
          </w:tcPr>
          <w:p w14:paraId="5F51CE0A" w14:textId="0B87936F" w:rsidR="00ED71E4" w:rsidRDefault="00ED71E4" w:rsidP="00ED71E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0 %</w:t>
            </w:r>
          </w:p>
        </w:tc>
      </w:tr>
      <w:tr w:rsidR="00ED71E4" w:rsidRPr="007505E4" w14:paraId="780AC824" w14:textId="77777777" w:rsidTr="00ED71E4">
        <w:tc>
          <w:tcPr>
            <w:tcW w:w="5780" w:type="dxa"/>
          </w:tcPr>
          <w:p w14:paraId="2E8E9708" w14:textId="77777777" w:rsidR="00ED71E4" w:rsidRPr="007505E4" w:rsidRDefault="00ED71E4" w:rsidP="00ED71E4">
            <w:pPr>
              <w:rPr>
                <w:color w:val="000000" w:themeColor="text1"/>
              </w:rPr>
            </w:pPr>
            <w:r w:rsidRPr="007505E4">
              <w:rPr>
                <w:color w:val="000000" w:themeColor="text1"/>
              </w:rPr>
              <w:t>Involvere ungdommer</w:t>
            </w:r>
          </w:p>
          <w:p w14:paraId="2F44DC48" w14:textId="77777777" w:rsidR="00ED71E4" w:rsidRPr="007505E4" w:rsidRDefault="00ED71E4" w:rsidP="00ED71E4">
            <w:pPr>
              <w:ind w:firstLine="708"/>
              <w:rPr>
                <w:color w:val="000000" w:themeColor="text1"/>
              </w:rPr>
            </w:pPr>
            <w:r w:rsidRPr="007505E4">
              <w:rPr>
                <w:color w:val="000000" w:themeColor="text1"/>
              </w:rPr>
              <w:t>o Sommerprosjekter</w:t>
            </w:r>
          </w:p>
          <w:p w14:paraId="7FC38FD8" w14:textId="77777777" w:rsidR="00ED71E4" w:rsidRPr="007505E4" w:rsidRDefault="00ED71E4" w:rsidP="00ED71E4">
            <w:pPr>
              <w:rPr>
                <w:color w:val="000000" w:themeColor="text1"/>
              </w:rPr>
            </w:pPr>
          </w:p>
        </w:tc>
        <w:tc>
          <w:tcPr>
            <w:tcW w:w="980" w:type="dxa"/>
          </w:tcPr>
          <w:p w14:paraId="0C723B92" w14:textId="77777777" w:rsidR="00ED71E4" w:rsidRPr="007505E4" w:rsidRDefault="00ED71E4" w:rsidP="00ED71E4">
            <w:pPr>
              <w:rPr>
                <w:color w:val="000000" w:themeColor="text1"/>
              </w:rPr>
            </w:pPr>
            <w:r w:rsidRPr="007505E4">
              <w:rPr>
                <w:color w:val="000000" w:themeColor="text1"/>
              </w:rPr>
              <w:t>2</w:t>
            </w:r>
          </w:p>
        </w:tc>
        <w:tc>
          <w:tcPr>
            <w:tcW w:w="1136" w:type="dxa"/>
          </w:tcPr>
          <w:p w14:paraId="15640B4F" w14:textId="717030DC" w:rsidR="00ED71E4" w:rsidRPr="007505E4" w:rsidRDefault="00DC74D8" w:rsidP="00ED71E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ED71E4">
              <w:rPr>
                <w:color w:val="000000" w:themeColor="text1"/>
              </w:rPr>
              <w:t>0 %</w:t>
            </w:r>
          </w:p>
        </w:tc>
        <w:tc>
          <w:tcPr>
            <w:tcW w:w="1166" w:type="dxa"/>
          </w:tcPr>
          <w:p w14:paraId="3A12A32D" w14:textId="02C6DD9E" w:rsidR="00ED71E4" w:rsidRPr="007505E4" w:rsidRDefault="00DC74D8" w:rsidP="00ED71E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ED71E4">
              <w:rPr>
                <w:color w:val="000000" w:themeColor="text1"/>
              </w:rPr>
              <w:t>0 %</w:t>
            </w:r>
          </w:p>
        </w:tc>
      </w:tr>
      <w:tr w:rsidR="00ED71E4" w:rsidRPr="007505E4" w14:paraId="0D65C1CC" w14:textId="77777777" w:rsidTr="00ED71E4">
        <w:tc>
          <w:tcPr>
            <w:tcW w:w="5780" w:type="dxa"/>
          </w:tcPr>
          <w:p w14:paraId="50AD0244" w14:textId="77777777" w:rsidR="00ED71E4" w:rsidRPr="007505E4" w:rsidRDefault="00ED71E4" w:rsidP="00ED71E4">
            <w:pPr>
              <w:rPr>
                <w:color w:val="000000" w:themeColor="text1"/>
              </w:rPr>
            </w:pPr>
            <w:r w:rsidRPr="007505E4">
              <w:rPr>
                <w:color w:val="000000" w:themeColor="text1"/>
              </w:rPr>
              <w:t>Arrangementer</w:t>
            </w:r>
          </w:p>
          <w:p w14:paraId="183CC7D7" w14:textId="77777777" w:rsidR="00ED71E4" w:rsidRPr="007505E4" w:rsidRDefault="00ED71E4" w:rsidP="00ED71E4">
            <w:pPr>
              <w:ind w:firstLine="708"/>
              <w:rPr>
                <w:color w:val="000000" w:themeColor="text1"/>
              </w:rPr>
            </w:pPr>
            <w:r w:rsidRPr="007505E4">
              <w:rPr>
                <w:color w:val="000000" w:themeColor="text1"/>
              </w:rPr>
              <w:t xml:space="preserve">o Båtbygging </w:t>
            </w:r>
          </w:p>
          <w:p w14:paraId="6ECB547A" w14:textId="77777777" w:rsidR="00ED71E4" w:rsidRPr="007505E4" w:rsidRDefault="00ED71E4" w:rsidP="00ED71E4">
            <w:pPr>
              <w:ind w:firstLine="708"/>
              <w:rPr>
                <w:color w:val="000000" w:themeColor="text1"/>
              </w:rPr>
            </w:pPr>
            <w:r w:rsidRPr="007505E4">
              <w:rPr>
                <w:color w:val="000000" w:themeColor="text1"/>
              </w:rPr>
              <w:t xml:space="preserve">o Gammel historie </w:t>
            </w:r>
          </w:p>
          <w:p w14:paraId="0974B034" w14:textId="77777777" w:rsidR="00ED71E4" w:rsidRPr="007505E4" w:rsidRDefault="00ED71E4" w:rsidP="00ED71E4">
            <w:pPr>
              <w:ind w:firstLine="708"/>
              <w:rPr>
                <w:color w:val="000000" w:themeColor="text1"/>
              </w:rPr>
            </w:pPr>
            <w:r w:rsidRPr="007505E4">
              <w:rPr>
                <w:color w:val="000000" w:themeColor="text1"/>
              </w:rPr>
              <w:t xml:space="preserve">o Mattradisjoner </w:t>
            </w:r>
          </w:p>
          <w:p w14:paraId="5C98734F" w14:textId="77777777" w:rsidR="00ED71E4" w:rsidRPr="007505E4" w:rsidRDefault="00ED71E4" w:rsidP="00ED71E4">
            <w:pPr>
              <w:rPr>
                <w:color w:val="000000" w:themeColor="text1"/>
              </w:rPr>
            </w:pPr>
          </w:p>
        </w:tc>
        <w:tc>
          <w:tcPr>
            <w:tcW w:w="980" w:type="dxa"/>
          </w:tcPr>
          <w:p w14:paraId="5F8C9548" w14:textId="77777777" w:rsidR="00ED71E4" w:rsidRPr="007505E4" w:rsidRDefault="00ED71E4" w:rsidP="00ED71E4">
            <w:pPr>
              <w:rPr>
                <w:color w:val="000000" w:themeColor="text1"/>
              </w:rPr>
            </w:pPr>
            <w:r w:rsidRPr="007505E4">
              <w:rPr>
                <w:color w:val="000000" w:themeColor="text1"/>
              </w:rPr>
              <w:t>2</w:t>
            </w:r>
          </w:p>
        </w:tc>
        <w:tc>
          <w:tcPr>
            <w:tcW w:w="1136" w:type="dxa"/>
          </w:tcPr>
          <w:p w14:paraId="2F47E777" w14:textId="3E5F5A28" w:rsidR="00ED71E4" w:rsidRPr="007505E4" w:rsidRDefault="00DC74D8" w:rsidP="00ED71E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ED71E4">
              <w:rPr>
                <w:color w:val="000000" w:themeColor="text1"/>
              </w:rPr>
              <w:t>0 %</w:t>
            </w:r>
          </w:p>
        </w:tc>
        <w:tc>
          <w:tcPr>
            <w:tcW w:w="1166" w:type="dxa"/>
          </w:tcPr>
          <w:p w14:paraId="748780D1" w14:textId="3F2E28E3" w:rsidR="00ED71E4" w:rsidRPr="007505E4" w:rsidRDefault="00DC74D8" w:rsidP="00ED71E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ED71E4">
              <w:rPr>
                <w:color w:val="000000" w:themeColor="text1"/>
              </w:rPr>
              <w:t>0 %</w:t>
            </w:r>
          </w:p>
        </w:tc>
      </w:tr>
      <w:tr w:rsidR="001D1EE0" w:rsidRPr="007505E4" w14:paraId="66ADB654" w14:textId="77777777" w:rsidTr="00ED71E4">
        <w:tc>
          <w:tcPr>
            <w:tcW w:w="5780" w:type="dxa"/>
          </w:tcPr>
          <w:p w14:paraId="51E37FC0" w14:textId="77777777" w:rsidR="001D1EE0" w:rsidRDefault="001D1EE0" w:rsidP="001D1EE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Kartlegging</w:t>
            </w:r>
          </w:p>
          <w:p w14:paraId="1FA8D8B2" w14:textId="3E050E74" w:rsidR="001D1EE0" w:rsidRPr="007505E4" w:rsidRDefault="001D1EE0" w:rsidP="001D1EE0">
            <w:pPr>
              <w:ind w:firstLine="708"/>
              <w:rPr>
                <w:color w:val="000000" w:themeColor="text1"/>
              </w:rPr>
            </w:pPr>
            <w:r w:rsidRPr="007505E4">
              <w:rPr>
                <w:color w:val="000000" w:themeColor="text1"/>
              </w:rPr>
              <w:t xml:space="preserve">o </w:t>
            </w:r>
            <w:r w:rsidR="00430638">
              <w:rPr>
                <w:color w:val="000000" w:themeColor="text1"/>
              </w:rPr>
              <w:t>B</w:t>
            </w:r>
            <w:r>
              <w:rPr>
                <w:color w:val="000000" w:themeColor="text1"/>
              </w:rPr>
              <w:t>iologisk mangfold</w:t>
            </w:r>
          </w:p>
          <w:p w14:paraId="2B8DE661" w14:textId="63083B80" w:rsidR="001D1EE0" w:rsidRPr="007505E4" w:rsidRDefault="001D1EE0" w:rsidP="001D1EE0">
            <w:pPr>
              <w:ind w:firstLine="708"/>
              <w:rPr>
                <w:color w:val="000000" w:themeColor="text1"/>
              </w:rPr>
            </w:pPr>
            <w:r w:rsidRPr="007505E4">
              <w:rPr>
                <w:color w:val="000000" w:themeColor="text1"/>
              </w:rPr>
              <w:t xml:space="preserve">o </w:t>
            </w:r>
            <w:r w:rsidR="00430638">
              <w:rPr>
                <w:color w:val="000000" w:themeColor="text1"/>
              </w:rPr>
              <w:t>K</w:t>
            </w:r>
            <w:r>
              <w:rPr>
                <w:color w:val="000000" w:themeColor="text1"/>
              </w:rPr>
              <w:t>ulturminner</w:t>
            </w:r>
            <w:r w:rsidRPr="007505E4">
              <w:rPr>
                <w:color w:val="000000" w:themeColor="text1"/>
              </w:rPr>
              <w:t xml:space="preserve"> </w:t>
            </w:r>
          </w:p>
          <w:p w14:paraId="7DCBD62D" w14:textId="4DDF82A7" w:rsidR="001D1EE0" w:rsidRPr="007505E4" w:rsidRDefault="001D1EE0" w:rsidP="001D1EE0">
            <w:pPr>
              <w:ind w:firstLine="708"/>
              <w:rPr>
                <w:color w:val="000000" w:themeColor="text1"/>
              </w:rPr>
            </w:pPr>
            <w:r w:rsidRPr="007505E4">
              <w:rPr>
                <w:color w:val="000000" w:themeColor="text1"/>
              </w:rPr>
              <w:t xml:space="preserve">o </w:t>
            </w:r>
            <w:r w:rsidR="00430638">
              <w:rPr>
                <w:color w:val="000000" w:themeColor="text1"/>
              </w:rPr>
              <w:t>H</w:t>
            </w:r>
            <w:r>
              <w:rPr>
                <w:color w:val="000000" w:themeColor="text1"/>
              </w:rPr>
              <w:t>istorie</w:t>
            </w:r>
          </w:p>
          <w:p w14:paraId="73E90BF4" w14:textId="77777777" w:rsidR="001D1EE0" w:rsidRPr="007505E4" w:rsidRDefault="001D1EE0" w:rsidP="001D1EE0">
            <w:pPr>
              <w:rPr>
                <w:color w:val="000000" w:themeColor="text1"/>
              </w:rPr>
            </w:pPr>
          </w:p>
        </w:tc>
        <w:tc>
          <w:tcPr>
            <w:tcW w:w="980" w:type="dxa"/>
          </w:tcPr>
          <w:p w14:paraId="4E7C9071" w14:textId="1A5A3CA3" w:rsidR="001D1EE0" w:rsidRPr="007505E4" w:rsidRDefault="001D1EE0" w:rsidP="001D1EE0">
            <w:pPr>
              <w:rPr>
                <w:color w:val="000000" w:themeColor="text1"/>
              </w:rPr>
            </w:pPr>
            <w:r w:rsidRPr="007505E4">
              <w:rPr>
                <w:color w:val="000000" w:themeColor="text1"/>
              </w:rPr>
              <w:t>2</w:t>
            </w:r>
          </w:p>
        </w:tc>
        <w:tc>
          <w:tcPr>
            <w:tcW w:w="1136" w:type="dxa"/>
          </w:tcPr>
          <w:p w14:paraId="1BBE222F" w14:textId="12D4EAD2" w:rsidR="001D1EE0" w:rsidRDefault="001D1EE0" w:rsidP="001D1EE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90 %</w:t>
            </w:r>
          </w:p>
        </w:tc>
        <w:tc>
          <w:tcPr>
            <w:tcW w:w="1166" w:type="dxa"/>
          </w:tcPr>
          <w:p w14:paraId="68322476" w14:textId="0D413736" w:rsidR="001D1EE0" w:rsidRDefault="001D1EE0" w:rsidP="001D1EE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10 %</w:t>
            </w:r>
          </w:p>
        </w:tc>
      </w:tr>
      <w:tr w:rsidR="001D1EE0" w:rsidRPr="007505E4" w14:paraId="2A797B33" w14:textId="77777777" w:rsidTr="00ED71E4">
        <w:tc>
          <w:tcPr>
            <w:tcW w:w="5780" w:type="dxa"/>
          </w:tcPr>
          <w:p w14:paraId="13C869EE" w14:textId="77777777" w:rsidR="001D1EE0" w:rsidRPr="007505E4" w:rsidRDefault="001D1EE0" w:rsidP="001D1EE0">
            <w:pPr>
              <w:rPr>
                <w:color w:val="000000" w:themeColor="text1"/>
              </w:rPr>
            </w:pPr>
            <w:r w:rsidRPr="007505E4">
              <w:rPr>
                <w:color w:val="000000" w:themeColor="text1"/>
              </w:rPr>
              <w:t xml:space="preserve">Ivareta gamle verdier </w:t>
            </w:r>
          </w:p>
          <w:p w14:paraId="52F50C66" w14:textId="4A88B04B" w:rsidR="001D1EE0" w:rsidRPr="007505E4" w:rsidRDefault="001D1EE0" w:rsidP="00C75190">
            <w:pPr>
              <w:ind w:firstLine="708"/>
              <w:rPr>
                <w:color w:val="000000" w:themeColor="text1"/>
              </w:rPr>
            </w:pPr>
            <w:r w:rsidRPr="007505E4">
              <w:rPr>
                <w:color w:val="000000" w:themeColor="text1"/>
              </w:rPr>
              <w:t xml:space="preserve">o Gammel </w:t>
            </w:r>
            <w:r>
              <w:rPr>
                <w:color w:val="000000" w:themeColor="text1"/>
              </w:rPr>
              <w:t>redskaper</w:t>
            </w:r>
            <w:r w:rsidR="005D40A0">
              <w:rPr>
                <w:color w:val="000000" w:themeColor="text1"/>
              </w:rPr>
              <w:t xml:space="preserve"> og småbygg</w:t>
            </w:r>
          </w:p>
          <w:p w14:paraId="1DE99753" w14:textId="77777777" w:rsidR="001D1EE0" w:rsidRPr="007505E4" w:rsidRDefault="001D1EE0" w:rsidP="001D1EE0">
            <w:pPr>
              <w:rPr>
                <w:color w:val="000000" w:themeColor="text1"/>
              </w:rPr>
            </w:pPr>
          </w:p>
        </w:tc>
        <w:tc>
          <w:tcPr>
            <w:tcW w:w="980" w:type="dxa"/>
          </w:tcPr>
          <w:p w14:paraId="255F15B5" w14:textId="77777777" w:rsidR="001D1EE0" w:rsidRPr="007505E4" w:rsidRDefault="001D1EE0" w:rsidP="001D1EE0">
            <w:pPr>
              <w:rPr>
                <w:color w:val="000000" w:themeColor="text1"/>
              </w:rPr>
            </w:pPr>
            <w:r w:rsidRPr="007505E4">
              <w:rPr>
                <w:color w:val="000000" w:themeColor="text1"/>
              </w:rPr>
              <w:t>3</w:t>
            </w:r>
          </w:p>
        </w:tc>
        <w:tc>
          <w:tcPr>
            <w:tcW w:w="1136" w:type="dxa"/>
          </w:tcPr>
          <w:p w14:paraId="4BD09054" w14:textId="77A380AE" w:rsidR="001D1EE0" w:rsidRPr="007505E4" w:rsidRDefault="001D1EE0" w:rsidP="001D1EE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80 %</w:t>
            </w:r>
          </w:p>
        </w:tc>
        <w:tc>
          <w:tcPr>
            <w:tcW w:w="1166" w:type="dxa"/>
          </w:tcPr>
          <w:p w14:paraId="1B3DBC9C" w14:textId="695F227F" w:rsidR="001D1EE0" w:rsidRPr="007505E4" w:rsidRDefault="001D1EE0" w:rsidP="001D1EE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20 %</w:t>
            </w:r>
          </w:p>
        </w:tc>
      </w:tr>
    </w:tbl>
    <w:p w14:paraId="1E230CA4" w14:textId="41A8BAF5" w:rsidR="00C74203" w:rsidRDefault="00C74203" w:rsidP="002C07C2"/>
    <w:p w14:paraId="7557CDC3" w14:textId="023569DE" w:rsidR="000719EE" w:rsidRDefault="00807265">
      <w:r w:rsidRPr="00455548">
        <w:t xml:space="preserve">For nærmere informasjon vises det til Retningslinjer for tilskudd til tiltak i Goarahat og Sandvikhalvøya utvalgt kulturlandskap – 2020 vedtatt </w:t>
      </w:r>
      <w:r w:rsidRPr="007F5DF6">
        <w:rPr>
          <w:sz w:val="24"/>
          <w:szCs w:val="24"/>
        </w:rPr>
        <w:t xml:space="preserve">administrativt </w:t>
      </w:r>
      <w:r w:rsidR="007F5DF6" w:rsidRPr="007F5DF6">
        <w:rPr>
          <w:sz w:val="24"/>
          <w:szCs w:val="24"/>
        </w:rPr>
        <w:t>08.04.2020</w:t>
      </w:r>
    </w:p>
    <w:sectPr w:rsidR="000719EE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A0576" w14:textId="77777777" w:rsidR="00BD1B7D" w:rsidRDefault="00BD1B7D" w:rsidP="002F5C31">
      <w:pPr>
        <w:spacing w:after="0" w:line="240" w:lineRule="auto"/>
      </w:pPr>
      <w:r>
        <w:separator/>
      </w:r>
    </w:p>
  </w:endnote>
  <w:endnote w:type="continuationSeparator" w:id="0">
    <w:p w14:paraId="7845C618" w14:textId="77777777" w:rsidR="00BD1B7D" w:rsidRDefault="00BD1B7D" w:rsidP="002F5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1128928"/>
      <w:docPartObj>
        <w:docPartGallery w:val="Page Numbers (Bottom of Page)"/>
        <w:docPartUnique/>
      </w:docPartObj>
    </w:sdtPr>
    <w:sdtEndPr/>
    <w:sdtContent>
      <w:p w14:paraId="3C7FA473" w14:textId="00D5AE1B" w:rsidR="002F5C31" w:rsidRDefault="002F5C31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A260BF" w14:textId="77777777" w:rsidR="002F5C31" w:rsidRDefault="002F5C3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FF896" w14:textId="77777777" w:rsidR="00BD1B7D" w:rsidRDefault="00BD1B7D" w:rsidP="002F5C31">
      <w:pPr>
        <w:spacing w:after="0" w:line="240" w:lineRule="auto"/>
      </w:pPr>
      <w:r>
        <w:separator/>
      </w:r>
    </w:p>
  </w:footnote>
  <w:footnote w:type="continuationSeparator" w:id="0">
    <w:p w14:paraId="6FBE9F18" w14:textId="77777777" w:rsidR="00BD1B7D" w:rsidRDefault="00BD1B7D" w:rsidP="002F5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23FC7"/>
    <w:multiLevelType w:val="hybridMultilevel"/>
    <w:tmpl w:val="FA588AF6"/>
    <w:lvl w:ilvl="0" w:tplc="8912EEB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B7ABB"/>
    <w:multiLevelType w:val="hybridMultilevel"/>
    <w:tmpl w:val="4FFCF008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602EBE"/>
    <w:multiLevelType w:val="hybridMultilevel"/>
    <w:tmpl w:val="FB267508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B6D"/>
    <w:rsid w:val="00013844"/>
    <w:rsid w:val="00064959"/>
    <w:rsid w:val="000719EE"/>
    <w:rsid w:val="00083E24"/>
    <w:rsid w:val="001044B3"/>
    <w:rsid w:val="00174D15"/>
    <w:rsid w:val="001A69BE"/>
    <w:rsid w:val="001D1EE0"/>
    <w:rsid w:val="001F17DC"/>
    <w:rsid w:val="002013E1"/>
    <w:rsid w:val="002255C4"/>
    <w:rsid w:val="00237E4F"/>
    <w:rsid w:val="0025111F"/>
    <w:rsid w:val="00261108"/>
    <w:rsid w:val="00270870"/>
    <w:rsid w:val="002A6CEB"/>
    <w:rsid w:val="002C07C2"/>
    <w:rsid w:val="002E15DE"/>
    <w:rsid w:val="002F5C31"/>
    <w:rsid w:val="00306C3D"/>
    <w:rsid w:val="00346A28"/>
    <w:rsid w:val="00373E5A"/>
    <w:rsid w:val="003B1BAB"/>
    <w:rsid w:val="003C5413"/>
    <w:rsid w:val="003D4334"/>
    <w:rsid w:val="003F3E57"/>
    <w:rsid w:val="00420247"/>
    <w:rsid w:val="00427A6C"/>
    <w:rsid w:val="00430638"/>
    <w:rsid w:val="00440059"/>
    <w:rsid w:val="00455548"/>
    <w:rsid w:val="00485C8F"/>
    <w:rsid w:val="004F5B4E"/>
    <w:rsid w:val="00540B7B"/>
    <w:rsid w:val="005A6559"/>
    <w:rsid w:val="005B1B6D"/>
    <w:rsid w:val="005D0854"/>
    <w:rsid w:val="005D40A0"/>
    <w:rsid w:val="00615C0D"/>
    <w:rsid w:val="00652B4B"/>
    <w:rsid w:val="00661025"/>
    <w:rsid w:val="006D5F9E"/>
    <w:rsid w:val="006F5439"/>
    <w:rsid w:val="00761B74"/>
    <w:rsid w:val="007855B8"/>
    <w:rsid w:val="007F5DF6"/>
    <w:rsid w:val="00807265"/>
    <w:rsid w:val="00827F06"/>
    <w:rsid w:val="008346C3"/>
    <w:rsid w:val="0084335D"/>
    <w:rsid w:val="008C36EA"/>
    <w:rsid w:val="008E7499"/>
    <w:rsid w:val="00910A76"/>
    <w:rsid w:val="00912DEA"/>
    <w:rsid w:val="00981BE3"/>
    <w:rsid w:val="00A15F30"/>
    <w:rsid w:val="00A70851"/>
    <w:rsid w:val="00AE09E7"/>
    <w:rsid w:val="00AF3467"/>
    <w:rsid w:val="00B738EC"/>
    <w:rsid w:val="00B90168"/>
    <w:rsid w:val="00BB6B31"/>
    <w:rsid w:val="00BD1B7D"/>
    <w:rsid w:val="00C433F7"/>
    <w:rsid w:val="00C74203"/>
    <w:rsid w:val="00C75190"/>
    <w:rsid w:val="00C845B5"/>
    <w:rsid w:val="00CB6DF5"/>
    <w:rsid w:val="00CE14F3"/>
    <w:rsid w:val="00D00504"/>
    <w:rsid w:val="00D0167D"/>
    <w:rsid w:val="00D3365F"/>
    <w:rsid w:val="00D66577"/>
    <w:rsid w:val="00D928CA"/>
    <w:rsid w:val="00DC74D8"/>
    <w:rsid w:val="00DD2620"/>
    <w:rsid w:val="00DE0A50"/>
    <w:rsid w:val="00DF7D56"/>
    <w:rsid w:val="00E02685"/>
    <w:rsid w:val="00E13FAA"/>
    <w:rsid w:val="00E377DF"/>
    <w:rsid w:val="00E65429"/>
    <w:rsid w:val="00EA7425"/>
    <w:rsid w:val="00EC59E5"/>
    <w:rsid w:val="00EC60BD"/>
    <w:rsid w:val="00ED71E4"/>
    <w:rsid w:val="00F63345"/>
    <w:rsid w:val="00F9079E"/>
    <w:rsid w:val="00FC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6C016"/>
  <w15:chartTrackingRefBased/>
  <w15:docId w15:val="{55B1DD57-6DF8-466D-BC9B-A5B2D0AAD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20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2024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70870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2F5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F5C31"/>
  </w:style>
  <w:style w:type="paragraph" w:styleId="Bunntekst">
    <w:name w:val="footer"/>
    <w:basedOn w:val="Normal"/>
    <w:link w:val="BunntekstTegn"/>
    <w:uiPriority w:val="99"/>
    <w:unhideWhenUsed/>
    <w:rsid w:val="002F5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F5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4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ltinn.no/skjemaoversikt/landbruksdirektoratet/utvalgte-kulturlandskap-i-jordbruket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5A287DC5EB1A4FB14AE96CAE5387E7" ma:contentTypeVersion="11" ma:contentTypeDescription="Opprett et nytt dokument." ma:contentTypeScope="" ma:versionID="ea4bd3efb8f4425f08dbd3af3a38afa6">
  <xsd:schema xmlns:xsd="http://www.w3.org/2001/XMLSchema" xmlns:xs="http://www.w3.org/2001/XMLSchema" xmlns:p="http://schemas.microsoft.com/office/2006/metadata/properties" xmlns:ns3="7f4d5ef3-e345-4a80-9cce-d111a088102c" xmlns:ns4="b0c1268c-b06d-4d8a-ba73-7813b333509c" targetNamespace="http://schemas.microsoft.com/office/2006/metadata/properties" ma:root="true" ma:fieldsID="f1b7ea661a88a4aeb8a88f5208d76f7e" ns3:_="" ns4:_="">
    <xsd:import namespace="7f4d5ef3-e345-4a80-9cce-d111a088102c"/>
    <xsd:import namespace="b0c1268c-b06d-4d8a-ba73-7813b33350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d5ef3-e345-4a80-9cce-d111a08810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c1268c-b06d-4d8a-ba73-7813b33350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E47AD7-D17D-4B15-AACE-6CE92B69C8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01C1EF-0370-4DC0-9B8B-3E18329185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6E759E-E7C0-4379-9CD0-A61FED5693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4d5ef3-e345-4a80-9cce-d111a088102c"/>
    <ds:schemaRef ds:uri="b0c1268c-b06d-4d8a-ba73-7813b3335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450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Golten</dc:creator>
  <cp:keywords/>
  <dc:description/>
  <cp:lastModifiedBy>Ingrid Golten</cp:lastModifiedBy>
  <cp:revision>6</cp:revision>
  <dcterms:created xsi:type="dcterms:W3CDTF">2020-04-08T08:39:00Z</dcterms:created>
  <dcterms:modified xsi:type="dcterms:W3CDTF">2020-04-08T08:43:00Z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0x010100E95A287DC5EB1A4FB14AE96CAE5387E7</vt:lpwstr>
  </property>
</Properties>
</file>