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07A9" w14:textId="77777777" w:rsidR="00793327" w:rsidRDefault="00793327" w:rsidP="00793327">
      <w:pPr>
        <w:rPr>
          <w:b/>
          <w:bCs/>
          <w:sz w:val="40"/>
          <w:szCs w:val="40"/>
        </w:rPr>
      </w:pPr>
      <w:r w:rsidRPr="00FA7B91">
        <w:rPr>
          <w:b/>
          <w:bCs/>
          <w:sz w:val="40"/>
          <w:szCs w:val="40"/>
        </w:rPr>
        <w:t>Porsanger kulturskole – Fagplan 2022</w:t>
      </w:r>
    </w:p>
    <w:p w14:paraId="6F01D288" w14:textId="77777777" w:rsidR="00793327" w:rsidRPr="005D31E5" w:rsidRDefault="00793327" w:rsidP="00793327">
      <w:pPr>
        <w:rPr>
          <w:b/>
          <w:bCs/>
          <w:sz w:val="28"/>
          <w:szCs w:val="28"/>
        </w:rPr>
      </w:pPr>
      <w:r>
        <w:rPr>
          <w:b/>
          <w:bCs/>
          <w:sz w:val="28"/>
          <w:szCs w:val="28"/>
        </w:rPr>
        <w:t xml:space="preserve">          </w:t>
      </w:r>
      <w:r w:rsidRPr="005D31E5">
        <w:rPr>
          <w:b/>
          <w:bCs/>
          <w:sz w:val="28"/>
          <w:szCs w:val="28"/>
        </w:rPr>
        <w:t>(Gitar - Bass, Trommesett – Slagverk)</w:t>
      </w:r>
    </w:p>
    <w:p w14:paraId="33F69A3A" w14:textId="77777777" w:rsidR="00793327" w:rsidRDefault="00793327" w:rsidP="00793327">
      <w:pPr>
        <w:rPr>
          <w:i/>
          <w:iCs/>
          <w:sz w:val="36"/>
          <w:szCs w:val="36"/>
        </w:rPr>
      </w:pPr>
    </w:p>
    <w:p w14:paraId="16876F6D" w14:textId="77777777" w:rsidR="00793327" w:rsidRPr="00FA7B91" w:rsidRDefault="00793327" w:rsidP="00793327">
      <w:pPr>
        <w:rPr>
          <w:i/>
          <w:iCs/>
          <w:sz w:val="36"/>
          <w:szCs w:val="36"/>
        </w:rPr>
      </w:pPr>
      <w:r w:rsidRPr="00FA7B91">
        <w:rPr>
          <w:i/>
          <w:iCs/>
          <w:sz w:val="36"/>
          <w:szCs w:val="36"/>
        </w:rPr>
        <w:t xml:space="preserve">Innhold </w:t>
      </w:r>
    </w:p>
    <w:p w14:paraId="64CA5F98" w14:textId="77777777" w:rsidR="00793327" w:rsidRPr="00FA7B91" w:rsidRDefault="00793327" w:rsidP="00793327">
      <w:pPr>
        <w:rPr>
          <w:b/>
          <w:bCs/>
        </w:rPr>
      </w:pPr>
      <w:r w:rsidRPr="00FA7B91">
        <w:rPr>
          <w:b/>
          <w:bCs/>
        </w:rPr>
        <w:t xml:space="preserve">Generell del </w:t>
      </w:r>
    </w:p>
    <w:p w14:paraId="42C2307F" w14:textId="77777777" w:rsidR="00793327" w:rsidRDefault="00793327" w:rsidP="00793327">
      <w:r w:rsidRPr="00E82A4D">
        <w:t xml:space="preserve">Innledning …………………………………………………………………………………………. </w:t>
      </w:r>
      <w:r>
        <w:t>1</w:t>
      </w:r>
      <w:r w:rsidRPr="00E82A4D">
        <w:t xml:space="preserve"> </w:t>
      </w:r>
    </w:p>
    <w:p w14:paraId="2ECB4FA8" w14:textId="77777777" w:rsidR="00793327" w:rsidRPr="00FA7B91" w:rsidRDefault="00793327" w:rsidP="00793327">
      <w:pPr>
        <w:rPr>
          <w:b/>
          <w:bCs/>
        </w:rPr>
      </w:pPr>
      <w:r w:rsidRPr="00FA7B91">
        <w:rPr>
          <w:b/>
          <w:bCs/>
        </w:rPr>
        <w:t xml:space="preserve">Fagplaner </w:t>
      </w:r>
    </w:p>
    <w:p w14:paraId="48BB9980" w14:textId="77777777" w:rsidR="00793327" w:rsidRDefault="00793327" w:rsidP="00793327">
      <w:r>
        <w:t>Gitar / Bass</w:t>
      </w:r>
      <w:r w:rsidRPr="00E82A4D">
        <w:t xml:space="preserve"> ………………………………………………………………………</w:t>
      </w:r>
      <w:r>
        <w:t>……</w:t>
      </w:r>
      <w:proofErr w:type="gramStart"/>
      <w:r>
        <w:t>………….</w:t>
      </w:r>
      <w:proofErr w:type="gramEnd"/>
      <w:r>
        <w:t>.</w:t>
      </w:r>
      <w:r w:rsidRPr="00E82A4D">
        <w:t xml:space="preserve"> </w:t>
      </w:r>
      <w:r>
        <w:t>3</w:t>
      </w:r>
      <w:r w:rsidRPr="00E82A4D">
        <w:t xml:space="preserve"> </w:t>
      </w:r>
    </w:p>
    <w:p w14:paraId="5FFCA98D" w14:textId="77777777" w:rsidR="00793327" w:rsidRDefault="00793327" w:rsidP="00793327">
      <w:r>
        <w:t xml:space="preserve">Trommesett / </w:t>
      </w:r>
      <w:r w:rsidRPr="00E82A4D">
        <w:t>Slagverk ……………………………………………………………………… 1</w:t>
      </w:r>
      <w:r>
        <w:t>0</w:t>
      </w:r>
      <w:r w:rsidRPr="00E82A4D">
        <w:t xml:space="preserve"> </w:t>
      </w:r>
    </w:p>
    <w:p w14:paraId="7B016F32" w14:textId="77777777" w:rsidR="00793327" w:rsidRDefault="00793327" w:rsidP="00793327">
      <w:r w:rsidRPr="001C71F4">
        <w:rPr>
          <w:b/>
          <w:bCs/>
        </w:rPr>
        <w:t>Fordypningsprogram</w:t>
      </w:r>
      <w:r w:rsidRPr="00E82A4D">
        <w:t xml:space="preserve"> ………………………………………………………………………… </w:t>
      </w:r>
      <w:r>
        <w:t>17</w:t>
      </w:r>
      <w:r w:rsidRPr="00E82A4D">
        <w:t xml:space="preserve"> </w:t>
      </w:r>
    </w:p>
    <w:p w14:paraId="0113BD5D" w14:textId="77777777" w:rsidR="00793327" w:rsidRDefault="00793327" w:rsidP="00793327">
      <w:r w:rsidRPr="001C71F4">
        <w:rPr>
          <w:b/>
          <w:bCs/>
        </w:rPr>
        <w:t>Avslutning</w:t>
      </w:r>
      <w:r w:rsidRPr="00E82A4D">
        <w:t xml:space="preserve"> ………………………………………………………………………………………... </w:t>
      </w:r>
      <w:r>
        <w:t>18</w:t>
      </w:r>
    </w:p>
    <w:p w14:paraId="6D545759" w14:textId="77777777" w:rsidR="00793327" w:rsidRDefault="00793327" w:rsidP="00793327"/>
    <w:p w14:paraId="2F0E2A63" w14:textId="77777777" w:rsidR="006A6D2E" w:rsidRDefault="006A6D2E" w:rsidP="006A6D2E">
      <w:pPr>
        <w:rPr>
          <w:rFonts w:cstheme="minorHAnsi"/>
          <w:b/>
        </w:rPr>
      </w:pPr>
      <w:bookmarkStart w:id="0" w:name="_Hlk160623543"/>
      <w:r w:rsidRPr="004F1EA9">
        <w:rPr>
          <w:rFonts w:cstheme="minorHAnsi"/>
          <w:b/>
        </w:rPr>
        <w:t>Innledning</w:t>
      </w:r>
    </w:p>
    <w:p w14:paraId="4D7CD315" w14:textId="77777777" w:rsidR="006A6D2E" w:rsidRDefault="006A6D2E" w:rsidP="006A6D2E">
      <w:r>
        <w:t xml:space="preserve">Porsanger kulturskole har som mål å gi alle barn og unge som ønsker det et profesjonelt, kunstfaglig undervisningstilbud. Skolen tilbyr fagene musikk, dans og visuell kunst. Deltagelse i kulturskolen kan gi (om ønskelig) kompetanse til videreutdanning innfor ulike kunstfag, men ikke minst er vi et sted og et miljø for personlig vekst, identitet og glede. </w:t>
      </w:r>
    </w:p>
    <w:p w14:paraId="48BAB288" w14:textId="77777777" w:rsidR="006A6D2E" w:rsidRDefault="006A6D2E" w:rsidP="006A6D2E">
      <w:r>
        <w:t xml:space="preserve">Vårt fokus i møte med eleven er: </w:t>
      </w:r>
      <w:r>
        <w:rPr>
          <w:b/>
          <w:bCs/>
          <w:i/>
          <w:iCs/>
        </w:rPr>
        <w:t>Glede, kreativitet og mestring.</w:t>
      </w:r>
      <w:r>
        <w:t xml:space="preserve"> </w:t>
      </w:r>
    </w:p>
    <w:p w14:paraId="3D5FE672" w14:textId="77777777" w:rsidR="006A6D2E" w:rsidRDefault="006A6D2E" w:rsidP="006A6D2E">
      <w:r>
        <w:t xml:space="preserve">For mer informasjon, se vår overordnet </w:t>
      </w:r>
      <w:r>
        <w:rPr>
          <w:b/>
          <w:bCs/>
        </w:rPr>
        <w:t>lokal læreplan</w:t>
      </w:r>
      <w:r>
        <w:t>.</w:t>
      </w:r>
    </w:p>
    <w:p w14:paraId="57A7E4DF" w14:textId="77777777" w:rsidR="00793327" w:rsidRDefault="00793327" w:rsidP="00793327"/>
    <w:bookmarkEnd w:id="0"/>
    <w:p w14:paraId="76C9C020" w14:textId="77777777" w:rsidR="00793327" w:rsidRDefault="00793327" w:rsidP="00793327"/>
    <w:p w14:paraId="34DC8157" w14:textId="77777777" w:rsidR="00793327" w:rsidRDefault="00793327" w:rsidP="00793327"/>
    <w:p w14:paraId="0A5AB369" w14:textId="77777777" w:rsidR="00793327" w:rsidRDefault="00793327" w:rsidP="00793327">
      <w:pPr>
        <w:rPr>
          <w:b/>
          <w:bCs/>
          <w:sz w:val="36"/>
          <w:szCs w:val="36"/>
        </w:rPr>
      </w:pPr>
    </w:p>
    <w:p w14:paraId="54A17D96" w14:textId="77777777" w:rsidR="00793327" w:rsidRDefault="00793327" w:rsidP="00793327">
      <w:pPr>
        <w:rPr>
          <w:b/>
          <w:bCs/>
          <w:sz w:val="36"/>
          <w:szCs w:val="36"/>
        </w:rPr>
      </w:pPr>
    </w:p>
    <w:p w14:paraId="525BD768" w14:textId="77777777" w:rsidR="00793327" w:rsidRDefault="00793327" w:rsidP="00793327">
      <w:pPr>
        <w:rPr>
          <w:b/>
          <w:bCs/>
          <w:sz w:val="36"/>
          <w:szCs w:val="36"/>
        </w:rPr>
      </w:pPr>
    </w:p>
    <w:p w14:paraId="28638A8C" w14:textId="77777777" w:rsidR="00793327" w:rsidRDefault="00793327" w:rsidP="00793327">
      <w:pPr>
        <w:rPr>
          <w:b/>
          <w:bCs/>
          <w:sz w:val="36"/>
          <w:szCs w:val="36"/>
        </w:rPr>
      </w:pPr>
    </w:p>
    <w:p w14:paraId="0DC6E791" w14:textId="77777777" w:rsidR="00793327" w:rsidRDefault="00793327" w:rsidP="00793327">
      <w:pPr>
        <w:rPr>
          <w:b/>
          <w:bCs/>
          <w:sz w:val="36"/>
          <w:szCs w:val="36"/>
        </w:rPr>
      </w:pPr>
    </w:p>
    <w:p w14:paraId="37511E2E" w14:textId="77777777" w:rsidR="006A6D2E" w:rsidRDefault="006A6D2E" w:rsidP="00793327">
      <w:pPr>
        <w:rPr>
          <w:b/>
          <w:bCs/>
          <w:sz w:val="36"/>
          <w:szCs w:val="36"/>
        </w:rPr>
      </w:pPr>
    </w:p>
    <w:p w14:paraId="22AE5CD3" w14:textId="1FE535E4" w:rsidR="00793327" w:rsidRPr="002C0014" w:rsidRDefault="00793327" w:rsidP="00793327">
      <w:pPr>
        <w:rPr>
          <w:sz w:val="36"/>
          <w:szCs w:val="36"/>
        </w:rPr>
      </w:pPr>
      <w:r w:rsidRPr="002C0014">
        <w:rPr>
          <w:b/>
          <w:bCs/>
          <w:sz w:val="36"/>
          <w:szCs w:val="36"/>
        </w:rPr>
        <w:lastRenderedPageBreak/>
        <w:t>Fagplan for gitar- og bass</w:t>
      </w:r>
      <w:r w:rsidRPr="002C0014">
        <w:rPr>
          <w:sz w:val="36"/>
          <w:szCs w:val="36"/>
        </w:rPr>
        <w:t xml:space="preserve"> </w:t>
      </w:r>
    </w:p>
    <w:p w14:paraId="162BD881" w14:textId="77777777" w:rsidR="00793327" w:rsidRDefault="00793327" w:rsidP="00793327">
      <w:r w:rsidRPr="005D31E5">
        <w:t>Fagplanen er som et kompass for elever, foresatte og lærere som viser oss hvilken retning vi trenger å gå for å gjennomføre et konkret mål. Fagplanen kan brukes som en sjekkliste, hvor vi i undervisningsforløpet hele tiden kan bevisstgjøre for oss selv hva vi kan, hva vi må jobbe mer med, og hvilke mål vi kan sette oss fremover i undervisningen.</w:t>
      </w:r>
      <w:r w:rsidRPr="0076476E">
        <w:t xml:space="preserve"> </w:t>
      </w:r>
    </w:p>
    <w:p w14:paraId="2B1D9C24" w14:textId="5EC60667" w:rsidR="00793327" w:rsidRDefault="00793327" w:rsidP="00793327">
      <w:r w:rsidRPr="0076476E">
        <w:t>Gitar er et allsidig strengeinstrument som finnes i svært mange hjem</w:t>
      </w:r>
      <w:r>
        <w:t xml:space="preserve"> </w:t>
      </w:r>
      <w:r w:rsidRPr="0076476E">
        <w:t>og i mange kulturer. Den er blant verdens mest populære instrumenter. Gitaren brukes i nær sagt alle musikksjangre, og har derfor også mange ulike tilnærmingsmåter for den som vil lære å spille</w:t>
      </w:r>
      <w:r w:rsidR="008649CB">
        <w:t>.</w:t>
      </w:r>
      <w:r w:rsidRPr="0076476E">
        <w:t xml:space="preserve"> Uttrykksmessig har gitaren derfor et svært et stort spenn, fra det rent lyriske til de mørkeste riffene i for eksempel </w:t>
      </w:r>
      <w:proofErr w:type="spellStart"/>
      <w:r w:rsidRPr="0076476E">
        <w:t>black</w:t>
      </w:r>
      <w:proofErr w:type="spellEnd"/>
      <w:r w:rsidRPr="0076476E">
        <w:t xml:space="preserve"> metal</w:t>
      </w:r>
      <w:r>
        <w:t xml:space="preserve"> eller tung rock</w:t>
      </w:r>
      <w:r w:rsidRPr="0076476E">
        <w:t>.</w:t>
      </w:r>
      <w:r>
        <w:t xml:space="preserve"> </w:t>
      </w:r>
    </w:p>
    <w:p w14:paraId="29FBCB4D" w14:textId="77777777" w:rsidR="00793327" w:rsidRDefault="00793327" w:rsidP="00793327">
      <w:pPr>
        <w:rPr>
          <w:b/>
          <w:bCs/>
        </w:rPr>
      </w:pPr>
      <w:bookmarkStart w:id="1" w:name="_Hlk98428306"/>
    </w:p>
    <w:p w14:paraId="3BB3019E" w14:textId="77777777" w:rsidR="00793327" w:rsidRDefault="00793327" w:rsidP="00793327">
      <w:r w:rsidRPr="005E66D5">
        <w:rPr>
          <w:b/>
          <w:bCs/>
        </w:rPr>
        <w:t>Nøkkelkomponentene</w:t>
      </w:r>
      <w:r w:rsidRPr="0076476E">
        <w:t xml:space="preserve"> </w:t>
      </w:r>
      <w:r w:rsidRPr="00C160B8">
        <w:rPr>
          <w:b/>
          <w:bCs/>
        </w:rPr>
        <w:t>læringsmålene for musikkundervisningen</w:t>
      </w:r>
      <w:r w:rsidRPr="0076476E">
        <w:t xml:space="preserve"> er </w:t>
      </w:r>
      <w:r w:rsidRPr="005E66D5">
        <w:rPr>
          <w:i/>
          <w:iCs/>
        </w:rPr>
        <w:t>HØRE, LESE, LAGE, ØVE</w:t>
      </w:r>
      <w:r w:rsidRPr="0076476E">
        <w:t xml:space="preserve"> og </w:t>
      </w:r>
      <w:r w:rsidRPr="005E66D5">
        <w:rPr>
          <w:i/>
          <w:iCs/>
        </w:rPr>
        <w:t>FRAMFØRE</w:t>
      </w:r>
      <w:r w:rsidRPr="0076476E">
        <w:t xml:space="preserve">. Målene representerer et langsiktig læringssyn, i det de er nøkkelen til å lykkes i faget, uansett hvilket nivå eleven befinner seg på. De må ses i sammenheng. </w:t>
      </w:r>
    </w:p>
    <w:p w14:paraId="5D51F086" w14:textId="77777777" w:rsidR="00793327" w:rsidRDefault="00793327" w:rsidP="00793327">
      <w:pPr>
        <w:rPr>
          <w:b/>
          <w:bCs/>
        </w:rPr>
      </w:pPr>
    </w:p>
    <w:p w14:paraId="2B8534A0" w14:textId="77777777" w:rsidR="00793327" w:rsidRDefault="00793327" w:rsidP="00793327">
      <w:r w:rsidRPr="005E66D5">
        <w:rPr>
          <w:b/>
          <w:bCs/>
        </w:rPr>
        <w:t>Høre</w:t>
      </w:r>
      <w:r w:rsidRPr="0076476E">
        <w:t xml:space="preserve"> </w:t>
      </w:r>
    </w:p>
    <w:p w14:paraId="30409FD7" w14:textId="6506E2D0" w:rsidR="00793327" w:rsidRDefault="00793327" w:rsidP="00793327">
      <w:r w:rsidRPr="0076476E">
        <w:t>Å kunne høre handler om å lytte, analysere, samhandle, samspille, imitere og improvisere med stemme, bevegelse og instrument</w:t>
      </w:r>
      <w:r w:rsidRPr="008C492E">
        <w:rPr>
          <w:highlight w:val="yellow"/>
        </w:rPr>
        <w:t>.</w:t>
      </w:r>
      <w:r w:rsidRPr="0076476E">
        <w:t xml:space="preserve"> </w:t>
      </w:r>
    </w:p>
    <w:p w14:paraId="3A40BA0C" w14:textId="77777777" w:rsidR="00793327" w:rsidRDefault="00793327" w:rsidP="00793327">
      <w:r w:rsidRPr="00E71843">
        <w:rPr>
          <w:i/>
          <w:iCs/>
        </w:rPr>
        <w:t>Emner</w:t>
      </w:r>
      <w:r w:rsidRPr="0076476E">
        <w:t xml:space="preserve">: </w:t>
      </w:r>
    </w:p>
    <w:p w14:paraId="602E2803" w14:textId="77777777" w:rsidR="00793327" w:rsidRDefault="00793327" w:rsidP="00793327">
      <w:r w:rsidRPr="0076476E">
        <w:t xml:space="preserve">- assosierende og reflekterende lytting </w:t>
      </w:r>
    </w:p>
    <w:p w14:paraId="5B3FFB88" w14:textId="23259237" w:rsidR="00793327" w:rsidRDefault="00793327" w:rsidP="00793327">
      <w:r w:rsidRPr="0076476E">
        <w:t xml:space="preserve">- auditiv analyse  </w:t>
      </w:r>
    </w:p>
    <w:p w14:paraId="40A180CD" w14:textId="77777777" w:rsidR="00793327" w:rsidRDefault="00793327" w:rsidP="00793327">
      <w:r w:rsidRPr="0076476E">
        <w:t xml:space="preserve">- gehørspill </w:t>
      </w:r>
    </w:p>
    <w:p w14:paraId="0ED6FDA3" w14:textId="77777777" w:rsidR="00793327" w:rsidRDefault="00793327" w:rsidP="00793327">
      <w:r w:rsidRPr="0076476E">
        <w:t xml:space="preserve">- improvisasjon </w:t>
      </w:r>
    </w:p>
    <w:p w14:paraId="68CCFC6D" w14:textId="77777777" w:rsidR="00793327" w:rsidRDefault="00793327" w:rsidP="00793327">
      <w:r w:rsidRPr="0076476E">
        <w:t xml:space="preserve">- transponering </w:t>
      </w:r>
    </w:p>
    <w:p w14:paraId="1AFCD3DE" w14:textId="77777777" w:rsidR="00793327" w:rsidRDefault="00793327" w:rsidP="00793327">
      <w:r w:rsidRPr="0076476E">
        <w:t>- samspill</w:t>
      </w:r>
    </w:p>
    <w:p w14:paraId="70589F32" w14:textId="77777777" w:rsidR="00793327" w:rsidRDefault="00793327" w:rsidP="00793327"/>
    <w:p w14:paraId="12E0402C" w14:textId="77777777" w:rsidR="00793327" w:rsidRDefault="00793327" w:rsidP="00793327">
      <w:r w:rsidRPr="0076476E">
        <w:t xml:space="preserve"> </w:t>
      </w:r>
      <w:r w:rsidRPr="008D5F63">
        <w:rPr>
          <w:b/>
          <w:bCs/>
        </w:rPr>
        <w:t>Lese</w:t>
      </w:r>
      <w:r w:rsidRPr="0076476E">
        <w:t xml:space="preserve"> </w:t>
      </w:r>
    </w:p>
    <w:p w14:paraId="400A86F7" w14:textId="4B894053" w:rsidR="00793327" w:rsidRDefault="00793327" w:rsidP="00793327">
      <w:r w:rsidRPr="0076476E">
        <w:t xml:space="preserve">Å kunne lese dreier seg om å oppfatte, tolke og forstå musikalske grunnelementer. Dette kan være tegn, motiv, tema og forløp på basis av notasjon. Prima vista-spill og hurtiginnstudering vil være en del av kompetansen. </w:t>
      </w:r>
    </w:p>
    <w:p w14:paraId="6EE8874C" w14:textId="77777777" w:rsidR="00793327" w:rsidRDefault="00793327" w:rsidP="00793327">
      <w:pPr>
        <w:rPr>
          <w:i/>
          <w:iCs/>
        </w:rPr>
      </w:pPr>
    </w:p>
    <w:p w14:paraId="699B5915" w14:textId="77777777" w:rsidR="00793327" w:rsidRDefault="00793327" w:rsidP="00793327">
      <w:r w:rsidRPr="008D5F63">
        <w:rPr>
          <w:i/>
          <w:iCs/>
        </w:rPr>
        <w:t>Emner:</w:t>
      </w:r>
      <w:r w:rsidRPr="0076476E">
        <w:t xml:space="preserve"> </w:t>
      </w:r>
    </w:p>
    <w:p w14:paraId="07B558D1" w14:textId="77777777" w:rsidR="00793327" w:rsidRDefault="00793327" w:rsidP="00793327">
      <w:r w:rsidRPr="0076476E">
        <w:t xml:space="preserve">- notasjon og notelesning: melodisk/harmonisk/rytmisk </w:t>
      </w:r>
    </w:p>
    <w:p w14:paraId="1C0C74C1" w14:textId="5F1D3F36" w:rsidR="00793327" w:rsidRDefault="00793327" w:rsidP="00793327">
      <w:r w:rsidRPr="0076476E">
        <w:t xml:space="preserve">- absolutte og relative lesemetoder </w:t>
      </w:r>
    </w:p>
    <w:p w14:paraId="24E7CDB5" w14:textId="77777777" w:rsidR="00793327" w:rsidRDefault="00793327" w:rsidP="00793327">
      <w:r>
        <w:t>- verkanalyse</w:t>
      </w:r>
      <w:r w:rsidRPr="0076476E">
        <w:t xml:space="preserve"> </w:t>
      </w:r>
    </w:p>
    <w:p w14:paraId="6BCB5811" w14:textId="77777777" w:rsidR="00793327" w:rsidRDefault="00793327" w:rsidP="00793327">
      <w:r w:rsidRPr="00793327">
        <w:lastRenderedPageBreak/>
        <w:t>- musikkhistorie</w:t>
      </w:r>
      <w:r w:rsidRPr="0076476E">
        <w:t xml:space="preserve"> </w:t>
      </w:r>
    </w:p>
    <w:p w14:paraId="263550ED" w14:textId="4A32037F" w:rsidR="00793327" w:rsidRDefault="00793327" w:rsidP="00793327">
      <w:r w:rsidRPr="0076476E">
        <w:t xml:space="preserve">- musikkteori </w:t>
      </w:r>
    </w:p>
    <w:p w14:paraId="666E50DD" w14:textId="77777777" w:rsidR="00793327" w:rsidRDefault="00793327" w:rsidP="00793327">
      <w:r w:rsidRPr="0076476E">
        <w:t>- repertoarkunnskap</w:t>
      </w:r>
      <w:r>
        <w:t>.</w:t>
      </w:r>
      <w:r w:rsidRPr="0076476E">
        <w:t xml:space="preserve"> </w:t>
      </w:r>
    </w:p>
    <w:p w14:paraId="3121140A" w14:textId="77777777" w:rsidR="00793327" w:rsidRDefault="00793327" w:rsidP="00793327">
      <w:pPr>
        <w:rPr>
          <w:b/>
          <w:bCs/>
        </w:rPr>
      </w:pPr>
    </w:p>
    <w:p w14:paraId="5D0A90BC" w14:textId="77777777" w:rsidR="00793327" w:rsidRDefault="00793327" w:rsidP="00793327">
      <w:r w:rsidRPr="000A1499">
        <w:rPr>
          <w:b/>
          <w:bCs/>
        </w:rPr>
        <w:t>Lage</w:t>
      </w:r>
      <w:r w:rsidRPr="0076476E">
        <w:t xml:space="preserve"> </w:t>
      </w:r>
    </w:p>
    <w:p w14:paraId="795F529C" w14:textId="77777777" w:rsidR="00793327" w:rsidRDefault="00793327" w:rsidP="00793327">
      <w:r w:rsidRPr="0076476E">
        <w:t xml:space="preserve">Å kunne lage </w:t>
      </w:r>
      <w:r>
        <w:t xml:space="preserve">musikk </w:t>
      </w:r>
      <w:r w:rsidRPr="0076476E">
        <w:t xml:space="preserve">innebærer arbeid fra intuitive improvisasjoner via komponering og låtskriving, til videreformidling av musikalske idéer i samspill og utvikling av kompetanse innen konsertproduksjon. </w:t>
      </w:r>
      <w:r w:rsidRPr="00793327">
        <w:t>Å beherske ulike former for notasjon og på ulike måter ta vare på egenkomponert musikk, står sentralt.</w:t>
      </w:r>
      <w:r w:rsidRPr="0076476E">
        <w:t xml:space="preserve"> </w:t>
      </w:r>
    </w:p>
    <w:p w14:paraId="58F13477" w14:textId="77777777" w:rsidR="00793327" w:rsidRDefault="00793327" w:rsidP="00793327">
      <w:r w:rsidRPr="000A1499">
        <w:rPr>
          <w:i/>
          <w:iCs/>
        </w:rPr>
        <w:t>Emner:</w:t>
      </w:r>
      <w:r w:rsidRPr="0076476E">
        <w:t xml:space="preserve"> </w:t>
      </w:r>
    </w:p>
    <w:p w14:paraId="38769492" w14:textId="77777777" w:rsidR="00793327" w:rsidRDefault="00793327" w:rsidP="00793327">
      <w:r w:rsidRPr="0076476E">
        <w:t xml:space="preserve">- improvisasjon </w:t>
      </w:r>
    </w:p>
    <w:p w14:paraId="382E68A0" w14:textId="77777777" w:rsidR="00793327" w:rsidRDefault="00793327" w:rsidP="00793327">
      <w:r w:rsidRPr="0076476E">
        <w:t xml:space="preserve">- komponering </w:t>
      </w:r>
    </w:p>
    <w:p w14:paraId="65306F01" w14:textId="571EFA37" w:rsidR="00793327" w:rsidRDefault="00793327" w:rsidP="00793327">
      <w:r w:rsidRPr="0076476E">
        <w:t xml:space="preserve">- arrangering </w:t>
      </w:r>
    </w:p>
    <w:p w14:paraId="0E1F71C7" w14:textId="77777777" w:rsidR="00793327" w:rsidRDefault="00793327" w:rsidP="00793327">
      <w:pPr>
        <w:rPr>
          <w:b/>
          <w:bCs/>
        </w:rPr>
      </w:pPr>
    </w:p>
    <w:p w14:paraId="675C8ECC" w14:textId="77777777" w:rsidR="00793327" w:rsidRDefault="00793327" w:rsidP="00793327">
      <w:r w:rsidRPr="000A1499">
        <w:rPr>
          <w:b/>
          <w:bCs/>
        </w:rPr>
        <w:t>Øve</w:t>
      </w:r>
      <w:r w:rsidRPr="0076476E">
        <w:t xml:space="preserve"> </w:t>
      </w:r>
    </w:p>
    <w:p w14:paraId="64DF0817" w14:textId="59CCDCAB" w:rsidR="00793327" w:rsidRDefault="00793327" w:rsidP="00793327">
      <w:r w:rsidRPr="0076476E">
        <w:t>Å kunne øve innebærer at eleven lærer å være sin egen lærer. Eleven må kunne planlegge og gjennomføre øving,</w:t>
      </w:r>
      <w:r>
        <w:t xml:space="preserve"> lekser</w:t>
      </w:r>
      <w:r w:rsidRPr="0076476E">
        <w:t>, repetere</w:t>
      </w:r>
      <w:r>
        <w:t>,</w:t>
      </w:r>
      <w:r w:rsidRPr="0076476E">
        <w:t xml:space="preserve"> lytte kritisk og gi seg selv konstruktiv feedback. </w:t>
      </w:r>
    </w:p>
    <w:p w14:paraId="5B464E58" w14:textId="77777777" w:rsidR="00793327" w:rsidRPr="00793327" w:rsidRDefault="00793327" w:rsidP="00793327">
      <w:r w:rsidRPr="00793327">
        <w:rPr>
          <w:i/>
          <w:iCs/>
        </w:rPr>
        <w:t>Emner:</w:t>
      </w:r>
      <w:r w:rsidRPr="00793327">
        <w:t xml:space="preserve"> </w:t>
      </w:r>
    </w:p>
    <w:p w14:paraId="333866B4" w14:textId="77777777" w:rsidR="00793327" w:rsidRDefault="00793327" w:rsidP="00793327">
      <w:r w:rsidRPr="00793327">
        <w:t>- kroppsbevissthet, spillestilling og basistrening</w:t>
      </w:r>
      <w:r w:rsidRPr="0076476E">
        <w:t xml:space="preserve">. </w:t>
      </w:r>
    </w:p>
    <w:p w14:paraId="5392A757" w14:textId="0CC451F5" w:rsidR="00793327" w:rsidRDefault="00793327" w:rsidP="00793327">
      <w:r w:rsidRPr="0076476E">
        <w:t xml:space="preserve">- teknikkarbeid  </w:t>
      </w:r>
    </w:p>
    <w:p w14:paraId="3C2AA54C" w14:textId="77777777" w:rsidR="00793327" w:rsidRDefault="00793327" w:rsidP="00793327">
      <w:r w:rsidRPr="0076476E">
        <w:t xml:space="preserve">- mental trening </w:t>
      </w:r>
    </w:p>
    <w:p w14:paraId="615AB708" w14:textId="09F80A31" w:rsidR="00793327" w:rsidRDefault="00793327" w:rsidP="00793327">
      <w:r>
        <w:t>-</w:t>
      </w:r>
      <w:r w:rsidRPr="0076476E">
        <w:t xml:space="preserve"> øve</w:t>
      </w:r>
      <w:r>
        <w:t xml:space="preserve"> </w:t>
      </w:r>
      <w:r w:rsidRPr="0076476E">
        <w:t xml:space="preserve">strategier  </w:t>
      </w:r>
    </w:p>
    <w:p w14:paraId="702CA1AB" w14:textId="77777777" w:rsidR="00793327" w:rsidRDefault="00793327" w:rsidP="00793327">
      <w:r w:rsidRPr="0076476E">
        <w:t>- samspilløving og gruppeledelse</w:t>
      </w:r>
      <w:r>
        <w:t>.</w:t>
      </w:r>
      <w:r w:rsidRPr="0076476E">
        <w:t xml:space="preserve"> </w:t>
      </w:r>
    </w:p>
    <w:p w14:paraId="7B430F4F" w14:textId="77777777" w:rsidR="00793327" w:rsidRDefault="00793327" w:rsidP="00793327">
      <w:r w:rsidRPr="0074663B">
        <w:rPr>
          <w:b/>
          <w:bCs/>
        </w:rPr>
        <w:t>Fremføre</w:t>
      </w:r>
      <w:r w:rsidRPr="0076476E">
        <w:t xml:space="preserve"> </w:t>
      </w:r>
    </w:p>
    <w:p w14:paraId="56AF4302" w14:textId="77777777" w:rsidR="00793327" w:rsidRDefault="00793327" w:rsidP="00793327">
      <w:r w:rsidRPr="0076476E">
        <w:t xml:space="preserve">Å kunne fremføre innebærer arbeid med formidling, konsentrasjon, presentasjon, stressmestring, innspilling og konsertproduksjon. Det gjelder både solospill og framføring sammen </w:t>
      </w:r>
      <w:r>
        <w:t xml:space="preserve">med </w:t>
      </w:r>
      <w:r w:rsidRPr="0076476E">
        <w:t>band,</w:t>
      </w:r>
      <w:r>
        <w:t xml:space="preserve"> </w:t>
      </w:r>
      <w:r w:rsidRPr="0076476E">
        <w:t xml:space="preserve">orkestre, kor, profesjonelle musikere og elever fra andre kunstformer. </w:t>
      </w:r>
    </w:p>
    <w:p w14:paraId="1CAA8091" w14:textId="77777777" w:rsidR="00793327" w:rsidRDefault="00793327" w:rsidP="00793327">
      <w:r w:rsidRPr="007F3C6B">
        <w:rPr>
          <w:i/>
          <w:iCs/>
        </w:rPr>
        <w:t>Emner:</w:t>
      </w:r>
      <w:r w:rsidRPr="0076476E">
        <w:t xml:space="preserve"> </w:t>
      </w:r>
    </w:p>
    <w:p w14:paraId="5412F02C" w14:textId="77777777" w:rsidR="00793327" w:rsidRDefault="00793327" w:rsidP="00793327">
      <w:r w:rsidRPr="0076476E">
        <w:t xml:space="preserve">- kommunikasjon </w:t>
      </w:r>
    </w:p>
    <w:p w14:paraId="660A7F8A" w14:textId="0F97A56E" w:rsidR="00793327" w:rsidRDefault="00793327" w:rsidP="00793327">
      <w:r w:rsidRPr="0076476E">
        <w:t xml:space="preserve">- prestasjonsmestring </w:t>
      </w:r>
    </w:p>
    <w:p w14:paraId="3BCBCFD6" w14:textId="77777777" w:rsidR="00793327" w:rsidRDefault="00793327" w:rsidP="00793327">
      <w:r w:rsidRPr="00793327">
        <w:t>- repertoararbeid</w:t>
      </w:r>
      <w:r w:rsidRPr="0076476E">
        <w:t xml:space="preserve"> </w:t>
      </w:r>
    </w:p>
    <w:p w14:paraId="14F12481" w14:textId="77777777" w:rsidR="00793327" w:rsidRDefault="00793327" w:rsidP="00793327">
      <w:r w:rsidRPr="0076476E">
        <w:t xml:space="preserve">- innspillinger </w:t>
      </w:r>
    </w:p>
    <w:p w14:paraId="02122197" w14:textId="77777777" w:rsidR="00793327" w:rsidRDefault="00793327" w:rsidP="00793327">
      <w:r w:rsidRPr="0076476E">
        <w:t>- samarbeid og samspill</w:t>
      </w:r>
    </w:p>
    <w:p w14:paraId="0C9F3E3A" w14:textId="77777777" w:rsidR="00793327" w:rsidRDefault="00793327" w:rsidP="00793327"/>
    <w:p w14:paraId="5422FC88" w14:textId="77777777" w:rsidR="00793327" w:rsidRPr="00FF067D" w:rsidRDefault="00793327" w:rsidP="00793327">
      <w:pPr>
        <w:rPr>
          <w:b/>
          <w:bCs/>
        </w:rPr>
      </w:pPr>
      <w:r w:rsidRPr="00FF067D">
        <w:rPr>
          <w:b/>
          <w:bCs/>
        </w:rPr>
        <w:t>Faseinndeling</w:t>
      </w:r>
    </w:p>
    <w:p w14:paraId="5D3EC67C" w14:textId="09BC5270" w:rsidR="00793327" w:rsidRDefault="00793327" w:rsidP="00793327">
      <w:r w:rsidRPr="007909E8">
        <w:t xml:space="preserve">På kulturskolen </w:t>
      </w:r>
      <w:r>
        <w:t>deles</w:t>
      </w:r>
      <w:r w:rsidRPr="007909E8">
        <w:t xml:space="preserve"> elevene inn i fire faser </w:t>
      </w:r>
      <w:r>
        <w:t>på bakgrunn av</w:t>
      </w:r>
      <w:r w:rsidRPr="007909E8">
        <w:t xml:space="preserve"> hvilket musikalsk nivå de befinner seg på. Disse er: </w:t>
      </w:r>
    </w:p>
    <w:p w14:paraId="4C5172D7" w14:textId="77777777" w:rsidR="00793327" w:rsidRDefault="00793327" w:rsidP="00793327">
      <w:r w:rsidRPr="007909E8">
        <w:t xml:space="preserve">Fase 1: Begynnernivå </w:t>
      </w:r>
    </w:p>
    <w:p w14:paraId="6BAF7C3E" w14:textId="77777777" w:rsidR="00793327" w:rsidRDefault="00793327" w:rsidP="00793327">
      <w:r w:rsidRPr="007909E8">
        <w:t xml:space="preserve">Fase 2: Mellomnivå </w:t>
      </w:r>
    </w:p>
    <w:p w14:paraId="463E4412" w14:textId="77777777" w:rsidR="00793327" w:rsidRDefault="00793327" w:rsidP="00793327">
      <w:r w:rsidRPr="007909E8">
        <w:t xml:space="preserve">Fase 3: Høyere mellomnivå </w:t>
      </w:r>
    </w:p>
    <w:p w14:paraId="5DC62F98" w14:textId="77777777" w:rsidR="00793327" w:rsidRDefault="00793327" w:rsidP="00793327">
      <w:r w:rsidRPr="00793327">
        <w:t>Fase 4: Viderekomment nivå</w:t>
      </w:r>
    </w:p>
    <w:p w14:paraId="171CB7E2" w14:textId="21BBB65F" w:rsidR="00793327" w:rsidRDefault="00793327" w:rsidP="00793327">
      <w:r w:rsidRPr="002067BE">
        <w:t xml:space="preserve">Målet er å hele tiden jobbe jevnt, og gå videre til neste fase, men hvor lang tid dette tar, er helt individuelt og ikke tidsbestemt. </w:t>
      </w:r>
      <w:r w:rsidR="00135867">
        <w:t>F</w:t>
      </w:r>
      <w:r w:rsidRPr="002067BE">
        <w:t xml:space="preserve">agplanen inneholder mange retningslinjer og læringsmål for hva vi kan jobbe med for å skape en større bevissthet i undervisningsforløpet. </w:t>
      </w:r>
    </w:p>
    <w:p w14:paraId="43C70E87" w14:textId="77777777" w:rsidR="00793327" w:rsidRPr="008B0AF6" w:rsidRDefault="00793327" w:rsidP="00793327">
      <w:pPr>
        <w:rPr>
          <w:b/>
          <w:bCs/>
        </w:rPr>
      </w:pPr>
      <w:r w:rsidRPr="008B0AF6">
        <w:rPr>
          <w:b/>
          <w:bCs/>
        </w:rPr>
        <w:t xml:space="preserve">Fase 1 </w:t>
      </w:r>
    </w:p>
    <w:p w14:paraId="46851813" w14:textId="6F5A0D0E" w:rsidR="00793327" w:rsidRDefault="00793327" w:rsidP="00793327">
      <w:r w:rsidRPr="002067BE">
        <w:t>Undervisningens sentreringspunkt er å trene evnen til å oppfatte, gjengi og beskrive lydforløp og musikalske strukturer via øret</w:t>
      </w:r>
      <w:r w:rsidRPr="008C492E">
        <w:rPr>
          <w:highlight w:val="yellow"/>
        </w:rPr>
        <w:t>.</w:t>
      </w:r>
      <w:r w:rsidRPr="002067BE">
        <w:t xml:space="preserve"> Elevene skal spille, synge, danse, klappe, </w:t>
      </w:r>
      <w:r w:rsidRPr="00135867">
        <w:t>dramatisere,</w:t>
      </w:r>
      <w:r w:rsidRPr="002067BE">
        <w:t xml:space="preserve"> tegne, </w:t>
      </w:r>
      <w:r w:rsidRPr="00135867">
        <w:t>dikte,</w:t>
      </w:r>
      <w:r w:rsidRPr="002067BE">
        <w:t xml:space="preserve"> fantasere, lytte, </w:t>
      </w:r>
      <w:r w:rsidRPr="00135867">
        <w:t>herme</w:t>
      </w:r>
      <w:r w:rsidR="00135867">
        <w:t xml:space="preserve"> etter</w:t>
      </w:r>
      <w:r w:rsidRPr="002067BE">
        <w:t>, eksperimentere og komponere; et mangeartet musisk læringsmiljø. Progresjonen er langsom med repetisjoner.</w:t>
      </w:r>
      <w:r w:rsidRPr="008C492E">
        <w:t xml:space="preserve"> Læreren som samspillpartner er viktig.</w:t>
      </w:r>
      <w:r w:rsidRPr="00FB7D5D">
        <w:t xml:space="preserve"> </w:t>
      </w:r>
    </w:p>
    <w:p w14:paraId="7AF9723B" w14:textId="77777777" w:rsidR="00793327" w:rsidRDefault="00793327" w:rsidP="00793327">
      <w:pPr>
        <w:rPr>
          <w:b/>
          <w:bCs/>
        </w:rPr>
      </w:pPr>
    </w:p>
    <w:p w14:paraId="4EA03FC3" w14:textId="77777777" w:rsidR="00793327" w:rsidRDefault="00793327" w:rsidP="00793327">
      <w:r w:rsidRPr="00F719C0">
        <w:rPr>
          <w:b/>
          <w:bCs/>
        </w:rPr>
        <w:t>Læringsmål</w:t>
      </w:r>
      <w:r>
        <w:rPr>
          <w:b/>
          <w:bCs/>
        </w:rPr>
        <w:t>:</w:t>
      </w:r>
      <w:r w:rsidRPr="00FB7D5D">
        <w:t xml:space="preserve"> </w:t>
      </w:r>
      <w:r>
        <w:rPr>
          <w:b/>
          <w:bCs/>
        </w:rPr>
        <w:t>E</w:t>
      </w:r>
      <w:r w:rsidRPr="00BF585A">
        <w:rPr>
          <w:b/>
          <w:bCs/>
        </w:rPr>
        <w:t>leven kan</w:t>
      </w:r>
      <w:r w:rsidRPr="00FB7D5D">
        <w:t xml:space="preserve"> </w:t>
      </w:r>
    </w:p>
    <w:p w14:paraId="74BAFF44" w14:textId="77777777" w:rsidR="00793327" w:rsidRDefault="00793327" w:rsidP="00793327">
      <w:r w:rsidRPr="0004200E">
        <w:rPr>
          <w:b/>
          <w:bCs/>
        </w:rPr>
        <w:t>Høre</w:t>
      </w:r>
      <w:r w:rsidRPr="00FB7D5D">
        <w:t xml:space="preserve"> </w:t>
      </w:r>
    </w:p>
    <w:p w14:paraId="44DFD554" w14:textId="77777777" w:rsidR="00793327" w:rsidRDefault="00793327" w:rsidP="00793327">
      <w:r w:rsidRPr="00FB7D5D">
        <w:t xml:space="preserve">- imitere, spille/synge enkle melodier og rytmemønstre på gehør. </w:t>
      </w:r>
    </w:p>
    <w:p w14:paraId="5A07DAA5" w14:textId="77777777" w:rsidR="00793327" w:rsidRDefault="00793327" w:rsidP="00793327">
      <w:r w:rsidRPr="00135867">
        <w:t>- lytte til og vurdere egen musisering</w:t>
      </w:r>
      <w:r w:rsidRPr="00FB7D5D">
        <w:t xml:space="preserve"> </w:t>
      </w:r>
    </w:p>
    <w:p w14:paraId="7A5BD1B1" w14:textId="77777777" w:rsidR="00793327" w:rsidRDefault="00793327" w:rsidP="00793327">
      <w:r w:rsidRPr="00FB7D5D">
        <w:t xml:space="preserve">- øve inn enkle melodier uten behov for notasjon </w:t>
      </w:r>
    </w:p>
    <w:p w14:paraId="2F8866C4" w14:textId="77777777" w:rsidR="00793327" w:rsidRDefault="00793327" w:rsidP="00793327">
      <w:r>
        <w:t>- finne grunnpulsen i musikken</w:t>
      </w:r>
    </w:p>
    <w:p w14:paraId="1EDB4399" w14:textId="77777777" w:rsidR="00793327" w:rsidRDefault="00793327" w:rsidP="00793327">
      <w:r w:rsidRPr="00CC7EC7">
        <w:rPr>
          <w:b/>
          <w:bCs/>
        </w:rPr>
        <w:t>Lese</w:t>
      </w:r>
      <w:r w:rsidRPr="00FB7D5D">
        <w:t xml:space="preserve"> </w:t>
      </w:r>
    </w:p>
    <w:p w14:paraId="5CBD089E" w14:textId="77777777" w:rsidR="00793327" w:rsidRDefault="00793327" w:rsidP="00793327">
      <w:r w:rsidRPr="00FB7D5D">
        <w:t xml:space="preserve">- lese noter ved å sammenligne og finne likheter i notebildet/tabulatur </w:t>
      </w:r>
    </w:p>
    <w:p w14:paraId="5B006C8A" w14:textId="77777777" w:rsidR="00793327" w:rsidRDefault="00793327" w:rsidP="00793327">
      <w:r>
        <w:t>- lese noter ved å synge melodier på notenavn, trinn eller sol-fa og dirigere grunnslagene</w:t>
      </w:r>
    </w:p>
    <w:p w14:paraId="3A50CD7D" w14:textId="77777777" w:rsidR="00793327" w:rsidRDefault="00793327" w:rsidP="00793327">
      <w:r>
        <w:t>- spille enkle melodier prima vista</w:t>
      </w:r>
    </w:p>
    <w:p w14:paraId="48E808B4" w14:textId="77777777" w:rsidR="00793327" w:rsidRDefault="00793327" w:rsidP="00793327">
      <w:r>
        <w:t>- hente informasjon fra tittel, komponist, tempo, taktart, toneart, dynamiske tegn og musikkuttrykk i innstuderingsarbeidet</w:t>
      </w:r>
    </w:p>
    <w:p w14:paraId="08A2C87F" w14:textId="77777777" w:rsidR="00793327" w:rsidRDefault="00793327" w:rsidP="00793327">
      <w:pPr>
        <w:rPr>
          <w:b/>
          <w:bCs/>
        </w:rPr>
      </w:pPr>
    </w:p>
    <w:p w14:paraId="67F26136" w14:textId="77777777" w:rsidR="00793327" w:rsidRDefault="00793327" w:rsidP="00793327">
      <w:r w:rsidRPr="007A21F7">
        <w:rPr>
          <w:b/>
          <w:bCs/>
        </w:rPr>
        <w:t>Lage</w:t>
      </w:r>
      <w:r w:rsidRPr="00FB7D5D">
        <w:t xml:space="preserve"> </w:t>
      </w:r>
    </w:p>
    <w:p w14:paraId="588853D8" w14:textId="77777777" w:rsidR="00793327" w:rsidRDefault="00793327" w:rsidP="00793327">
      <w:r w:rsidRPr="00FB7D5D">
        <w:t>- improvisere med utgangspunkt i historier, stemninger, stikkord med m.</w:t>
      </w:r>
      <w:r>
        <w:t xml:space="preserve"> m</w:t>
      </w:r>
      <w:r w:rsidRPr="00FB7D5D">
        <w:t xml:space="preserve"> </w:t>
      </w:r>
    </w:p>
    <w:p w14:paraId="01056FA5" w14:textId="77777777" w:rsidR="00793327" w:rsidRDefault="00793327" w:rsidP="00793327">
      <w:r>
        <w:t>- improvisere videre på melodier der starten er oppgitt</w:t>
      </w:r>
    </w:p>
    <w:p w14:paraId="4898CF2E" w14:textId="77777777" w:rsidR="00793327" w:rsidRDefault="00793327" w:rsidP="00793327">
      <w:r>
        <w:t>- komponere, dirigere og notere egne melodier</w:t>
      </w:r>
    </w:p>
    <w:p w14:paraId="2950E112" w14:textId="77777777" w:rsidR="00793327" w:rsidRDefault="00793327" w:rsidP="00793327">
      <w:pPr>
        <w:rPr>
          <w:b/>
          <w:bCs/>
        </w:rPr>
      </w:pPr>
    </w:p>
    <w:p w14:paraId="1ED727D0" w14:textId="77777777" w:rsidR="00793327" w:rsidRDefault="00793327" w:rsidP="00793327">
      <w:r w:rsidRPr="007A21F7">
        <w:rPr>
          <w:b/>
          <w:bCs/>
        </w:rPr>
        <w:t>Øve</w:t>
      </w:r>
      <w:r w:rsidRPr="00FB7D5D">
        <w:t xml:space="preserve"> </w:t>
      </w:r>
    </w:p>
    <w:p w14:paraId="3F1F19D9" w14:textId="77777777" w:rsidR="00793327" w:rsidRDefault="00793327" w:rsidP="00793327">
      <w:r w:rsidRPr="00FB7D5D">
        <w:t xml:space="preserve">- øve jevnlig og samarbeide med </w:t>
      </w:r>
      <w:r w:rsidRPr="00135867">
        <w:t>lærer og foresatte</w:t>
      </w:r>
      <w:r w:rsidRPr="00FB7D5D">
        <w:t xml:space="preserve"> om gode øve</w:t>
      </w:r>
      <w:r>
        <w:t xml:space="preserve"> </w:t>
      </w:r>
      <w:r w:rsidRPr="00FB7D5D">
        <w:t>rutiner</w:t>
      </w:r>
    </w:p>
    <w:p w14:paraId="272F7805" w14:textId="77777777" w:rsidR="00793327" w:rsidRDefault="00793327" w:rsidP="00793327">
      <w:r>
        <w:t>- gjør rede for hva som kjennetegner en god spillestilling og tekniske basisferdigheter</w:t>
      </w:r>
    </w:p>
    <w:p w14:paraId="631C17A7" w14:textId="77777777" w:rsidR="00793327" w:rsidRDefault="00793327" w:rsidP="00793327">
      <w:pPr>
        <w:rPr>
          <w:b/>
          <w:bCs/>
        </w:rPr>
      </w:pPr>
    </w:p>
    <w:p w14:paraId="47C45894" w14:textId="77777777" w:rsidR="00793327" w:rsidRDefault="00793327" w:rsidP="00793327">
      <w:r w:rsidRPr="00F325F3">
        <w:rPr>
          <w:b/>
          <w:bCs/>
        </w:rPr>
        <w:t>Fremføre</w:t>
      </w:r>
      <w:r w:rsidRPr="00FB7D5D">
        <w:t xml:space="preserve"> </w:t>
      </w:r>
    </w:p>
    <w:p w14:paraId="528709B8" w14:textId="77777777" w:rsidR="00793327" w:rsidRDefault="00793327" w:rsidP="00793327">
      <w:r w:rsidRPr="00FB7D5D">
        <w:t>- fremføre musikk minimum en gang per skoleår</w:t>
      </w:r>
    </w:p>
    <w:p w14:paraId="218CBD86" w14:textId="77777777" w:rsidR="00793327" w:rsidRDefault="00793327" w:rsidP="00793327"/>
    <w:p w14:paraId="2F4F83D0" w14:textId="77777777" w:rsidR="00793327" w:rsidRDefault="00793327" w:rsidP="00793327">
      <w:pPr>
        <w:rPr>
          <w:b/>
          <w:bCs/>
        </w:rPr>
      </w:pPr>
    </w:p>
    <w:p w14:paraId="18809D01" w14:textId="77777777" w:rsidR="00793327" w:rsidRDefault="00793327" w:rsidP="00793327">
      <w:r w:rsidRPr="001D6DA4">
        <w:rPr>
          <w:b/>
          <w:bCs/>
        </w:rPr>
        <w:t>Fase 2</w:t>
      </w:r>
      <w:r w:rsidRPr="00240612">
        <w:t xml:space="preserve"> </w:t>
      </w:r>
    </w:p>
    <w:p w14:paraId="1913EC0F" w14:textId="7FB36C15" w:rsidR="00793327" w:rsidRDefault="00793327" w:rsidP="00793327">
      <w:r w:rsidRPr="00240612">
        <w:t>En uttrykksmessig, kunnskapsmessig og motorisk plattform vektlegges nå. Arbeid med kroppsbevissthet og tekniske ferdigheter er derfor sentral</w:t>
      </w:r>
      <w:r w:rsidRPr="00BC61E7">
        <w:t>t.</w:t>
      </w:r>
      <w:r w:rsidRPr="00240612">
        <w:t xml:space="preserve"> Mange er opptatt av å knekke notekoden/tabulatur. Det er viktig å bruke tid på dette, </w:t>
      </w:r>
      <w:r w:rsidRPr="00135867">
        <w:t>så ikke manglende leseferdigheter blir et hinder i videre utvikling</w:t>
      </w:r>
      <w:r w:rsidRPr="00240612">
        <w:t>. Mengdetrening er nødvendig på alle områder. Ukelekser og mye samspill er viktige i deler av arbeidet. Det er motiverende for eleven å samle repertoar (lydfiler/noter)</w:t>
      </w:r>
      <w:r w:rsidR="00135867">
        <w:t xml:space="preserve"> </w:t>
      </w:r>
      <w:r w:rsidRPr="00240612">
        <w:t>og</w:t>
      </w:r>
      <w:r>
        <w:t xml:space="preserve"> </w:t>
      </w:r>
      <w:r w:rsidRPr="00240612">
        <w:t>egne notehefter/lydfiler. Slik kan lærer og elev bygge «biblioteket» som andre kan låne musikk fra. Arbeidskapasiteten er stor hos elever på mellomnivået</w:t>
      </w:r>
      <w:r w:rsidR="00135867">
        <w:t>.</w:t>
      </w:r>
    </w:p>
    <w:p w14:paraId="2C53B3DF" w14:textId="77777777" w:rsidR="00793327" w:rsidRDefault="00793327" w:rsidP="00793327">
      <w:pPr>
        <w:rPr>
          <w:b/>
          <w:bCs/>
        </w:rPr>
      </w:pPr>
    </w:p>
    <w:p w14:paraId="2228433C" w14:textId="77777777" w:rsidR="00793327" w:rsidRDefault="00793327" w:rsidP="00793327">
      <w:r w:rsidRPr="00100005">
        <w:rPr>
          <w:b/>
          <w:bCs/>
        </w:rPr>
        <w:t>Læringsmål</w:t>
      </w:r>
      <w:r>
        <w:rPr>
          <w:b/>
          <w:bCs/>
        </w:rPr>
        <w:t>:</w:t>
      </w:r>
      <w:r w:rsidRPr="00100005">
        <w:t xml:space="preserve"> </w:t>
      </w:r>
      <w:r w:rsidRPr="00AA2813">
        <w:rPr>
          <w:b/>
          <w:bCs/>
        </w:rPr>
        <w:t>Eleven kan</w:t>
      </w:r>
      <w:r w:rsidRPr="00100005">
        <w:t xml:space="preserve"> </w:t>
      </w:r>
    </w:p>
    <w:p w14:paraId="7DA82ABC" w14:textId="77777777" w:rsidR="00793327" w:rsidRDefault="00793327" w:rsidP="00793327">
      <w:r w:rsidRPr="00AA2813">
        <w:rPr>
          <w:b/>
          <w:bCs/>
        </w:rPr>
        <w:t>Høre</w:t>
      </w:r>
      <w:r w:rsidRPr="00100005">
        <w:t xml:space="preserve"> </w:t>
      </w:r>
    </w:p>
    <w:p w14:paraId="377C7B9D" w14:textId="77777777" w:rsidR="00793327" w:rsidRDefault="00793327" w:rsidP="00793327">
      <w:r w:rsidRPr="00100005">
        <w:t xml:space="preserve">- imitere musikalsk form og uttrykk </w:t>
      </w:r>
    </w:p>
    <w:p w14:paraId="3D9EFFB1" w14:textId="77777777" w:rsidR="00793327" w:rsidRDefault="00793327" w:rsidP="00793327">
      <w:r w:rsidRPr="00100005">
        <w:t xml:space="preserve">- lytte aktivt til eget spill og </w:t>
      </w:r>
      <w:r w:rsidRPr="00135867">
        <w:t>medelever</w:t>
      </w:r>
      <w:r w:rsidRPr="00100005">
        <w:t xml:space="preserve"> i samspill </w:t>
      </w:r>
    </w:p>
    <w:p w14:paraId="17C3F1FC" w14:textId="77777777" w:rsidR="00793327" w:rsidRDefault="00793327" w:rsidP="00793327">
      <w:pPr>
        <w:rPr>
          <w:b/>
          <w:bCs/>
        </w:rPr>
      </w:pPr>
    </w:p>
    <w:p w14:paraId="53270B5D" w14:textId="77777777" w:rsidR="00793327" w:rsidRDefault="00793327" w:rsidP="00793327">
      <w:r w:rsidRPr="0053662F">
        <w:rPr>
          <w:b/>
          <w:bCs/>
        </w:rPr>
        <w:t>Lese</w:t>
      </w:r>
      <w:r w:rsidRPr="00100005">
        <w:t xml:space="preserve"> </w:t>
      </w:r>
    </w:p>
    <w:p w14:paraId="1BEBDF2E" w14:textId="77777777" w:rsidR="00793327" w:rsidRDefault="00793327" w:rsidP="00793327">
      <w:r w:rsidRPr="00100005">
        <w:t xml:space="preserve">- bruke treklanger, skalaer og intervaller som notelesningsverktøy </w:t>
      </w:r>
    </w:p>
    <w:p w14:paraId="42DDACDF" w14:textId="77777777" w:rsidR="00793327" w:rsidRDefault="00793327" w:rsidP="00793327">
      <w:r w:rsidRPr="00100005">
        <w:t xml:space="preserve">- øve inn enkle stykker uten behov for notasjon </w:t>
      </w:r>
    </w:p>
    <w:p w14:paraId="4D3DB397" w14:textId="77777777" w:rsidR="00793327" w:rsidRDefault="00793327" w:rsidP="00793327">
      <w:pPr>
        <w:rPr>
          <w:b/>
          <w:bCs/>
        </w:rPr>
      </w:pPr>
    </w:p>
    <w:p w14:paraId="531F73C2" w14:textId="77777777" w:rsidR="00793327" w:rsidRDefault="00793327" w:rsidP="00793327">
      <w:r w:rsidRPr="00E74645">
        <w:rPr>
          <w:b/>
          <w:bCs/>
        </w:rPr>
        <w:t>Lage</w:t>
      </w:r>
      <w:r w:rsidRPr="00100005">
        <w:t xml:space="preserve"> </w:t>
      </w:r>
    </w:p>
    <w:p w14:paraId="78A8B363" w14:textId="77777777" w:rsidR="00793327" w:rsidRDefault="00793327" w:rsidP="00793327">
      <w:r w:rsidRPr="00100005">
        <w:t xml:space="preserve">- komponere egne melodier for hovedinstrumentet </w:t>
      </w:r>
      <w:r>
        <w:t xml:space="preserve">(gitar – bass) </w:t>
      </w:r>
    </w:p>
    <w:p w14:paraId="7AF6DBF7" w14:textId="77777777" w:rsidR="00793327" w:rsidRDefault="00793327" w:rsidP="00793327">
      <w:r w:rsidRPr="00100005">
        <w:t xml:space="preserve">- improvisere med utgangspunkt i akkordrekker </w:t>
      </w:r>
    </w:p>
    <w:p w14:paraId="6B618E6F" w14:textId="77777777" w:rsidR="00793327" w:rsidRDefault="00793327" w:rsidP="00793327">
      <w:pPr>
        <w:rPr>
          <w:b/>
          <w:bCs/>
        </w:rPr>
      </w:pPr>
    </w:p>
    <w:p w14:paraId="18A23455" w14:textId="77777777" w:rsidR="00793327" w:rsidRDefault="00793327" w:rsidP="00793327">
      <w:r w:rsidRPr="00E74645">
        <w:rPr>
          <w:b/>
          <w:bCs/>
        </w:rPr>
        <w:t>Øve</w:t>
      </w:r>
      <w:r w:rsidRPr="00100005">
        <w:t xml:space="preserve"> </w:t>
      </w:r>
    </w:p>
    <w:p w14:paraId="21BE6C09" w14:textId="77777777" w:rsidR="00793327" w:rsidRDefault="00793327" w:rsidP="00793327">
      <w:r w:rsidRPr="00100005">
        <w:t xml:space="preserve">- dokumentere grunnleggende tekniske kunnskaper på instrumentet </w:t>
      </w:r>
    </w:p>
    <w:p w14:paraId="21434FDE" w14:textId="77777777" w:rsidR="00793327" w:rsidRDefault="00793327" w:rsidP="00793327">
      <w:pPr>
        <w:rPr>
          <w:b/>
          <w:bCs/>
        </w:rPr>
      </w:pPr>
    </w:p>
    <w:p w14:paraId="2E5BACC6" w14:textId="77777777" w:rsidR="00793327" w:rsidRDefault="00793327" w:rsidP="00793327">
      <w:r w:rsidRPr="008F107B">
        <w:rPr>
          <w:b/>
          <w:bCs/>
        </w:rPr>
        <w:t>Fremføre</w:t>
      </w:r>
      <w:r w:rsidRPr="00100005">
        <w:t xml:space="preserve"> </w:t>
      </w:r>
    </w:p>
    <w:p w14:paraId="0DFFF974" w14:textId="77777777" w:rsidR="00793327" w:rsidRDefault="00793327" w:rsidP="00793327">
      <w:r w:rsidRPr="00100005">
        <w:t xml:space="preserve">- fremføre musikk minimum en </w:t>
      </w:r>
      <w:r>
        <w:t xml:space="preserve">eller to </w:t>
      </w:r>
      <w:r w:rsidRPr="00100005">
        <w:t>gang</w:t>
      </w:r>
      <w:r>
        <w:t>er</w:t>
      </w:r>
      <w:r w:rsidRPr="00100005">
        <w:t xml:space="preserve"> per skoleå</w:t>
      </w:r>
      <w:r>
        <w:t>r</w:t>
      </w:r>
    </w:p>
    <w:p w14:paraId="3011A298" w14:textId="77777777" w:rsidR="00793327" w:rsidRDefault="00793327" w:rsidP="00793327"/>
    <w:p w14:paraId="2F9777B0" w14:textId="77777777" w:rsidR="00793327" w:rsidRDefault="00793327" w:rsidP="00793327">
      <w:r w:rsidRPr="003A1102">
        <w:rPr>
          <w:b/>
          <w:bCs/>
        </w:rPr>
        <w:t>Fase 3</w:t>
      </w:r>
      <w:r w:rsidRPr="003A1102">
        <w:t xml:space="preserve"> </w:t>
      </w:r>
    </w:p>
    <w:p w14:paraId="60D765F0" w14:textId="3DF3D320" w:rsidR="00793327" w:rsidRDefault="00793327" w:rsidP="00793327">
      <w:r w:rsidRPr="003A1102">
        <w:t xml:space="preserve">Tenårene er kontrastenes tid med emosjonelle </w:t>
      </w:r>
      <w:r>
        <w:t>kamp</w:t>
      </w:r>
      <w:r w:rsidRPr="003A1102">
        <w:t xml:space="preserve">er, </w:t>
      </w:r>
      <w:r w:rsidRPr="00135867">
        <w:t>meningssøken</w:t>
      </w:r>
      <w:r w:rsidRPr="003A1102">
        <w:t xml:space="preserve"> og uttrykksspenn; «musikk og den jeg er må passe sammen». Behov for nye erfaringer melder seg, og elevene tar ansvar for egen utvikling når de får muligheten. Noen vil lage konsertprosjekt med egen musikk, noen vil undervise andre og lede ensembler, andre vil delta i musikkonkurranser. </w:t>
      </w:r>
      <w:r>
        <w:t>V</w:t>
      </w:r>
      <w:r w:rsidRPr="003A1102">
        <w:t xml:space="preserve">i </w:t>
      </w:r>
      <w:r>
        <w:t xml:space="preserve">skal </w:t>
      </w:r>
      <w:r w:rsidRPr="003A1102">
        <w:t>også arbeide med å bevisstgjøre vårt arbeid med musikken. Hvor vil vi med musikken vår? Hva inspirerer vår musisering?</w:t>
      </w:r>
    </w:p>
    <w:p w14:paraId="426EA192" w14:textId="77777777" w:rsidR="00793327" w:rsidRDefault="00793327" w:rsidP="00793327"/>
    <w:p w14:paraId="293941C5" w14:textId="77777777" w:rsidR="00793327" w:rsidRDefault="00793327" w:rsidP="00793327">
      <w:r w:rsidRPr="00E2571F">
        <w:rPr>
          <w:b/>
          <w:bCs/>
        </w:rPr>
        <w:t>Læringsmål</w:t>
      </w:r>
      <w:r>
        <w:rPr>
          <w:b/>
          <w:bCs/>
        </w:rPr>
        <w:t>:</w:t>
      </w:r>
      <w:r w:rsidRPr="00A75137">
        <w:t xml:space="preserve"> </w:t>
      </w:r>
      <w:r w:rsidRPr="00E2571F">
        <w:rPr>
          <w:b/>
          <w:bCs/>
        </w:rPr>
        <w:t>Eleven kan</w:t>
      </w:r>
      <w:r w:rsidRPr="00A75137">
        <w:t xml:space="preserve"> </w:t>
      </w:r>
    </w:p>
    <w:p w14:paraId="149CF358" w14:textId="77777777" w:rsidR="00793327" w:rsidRDefault="00793327" w:rsidP="00793327">
      <w:r w:rsidRPr="004F41A2">
        <w:rPr>
          <w:b/>
          <w:bCs/>
        </w:rPr>
        <w:t>Høre</w:t>
      </w:r>
      <w:r w:rsidRPr="00A75137">
        <w:t xml:space="preserve"> </w:t>
      </w:r>
    </w:p>
    <w:p w14:paraId="6430231A" w14:textId="77777777" w:rsidR="00793327" w:rsidRDefault="00793327" w:rsidP="00793327">
      <w:r w:rsidRPr="00A75137">
        <w:t xml:space="preserve">- lytte til og reflektere over mange typer musikk. </w:t>
      </w:r>
    </w:p>
    <w:p w14:paraId="25BF75C3" w14:textId="77777777" w:rsidR="00793327" w:rsidRDefault="00793327" w:rsidP="00793327">
      <w:r w:rsidRPr="00A75137">
        <w:t xml:space="preserve">- transponere melodier opp eller ned ett fortegn, ved hjelp av </w:t>
      </w:r>
      <w:r>
        <w:t>teori bøker</w:t>
      </w:r>
    </w:p>
    <w:p w14:paraId="3D158119" w14:textId="77777777" w:rsidR="00793327" w:rsidRDefault="00793327" w:rsidP="00793327">
      <w:r w:rsidRPr="00A75137">
        <w:t xml:space="preserve">- vurdere eget spill </w:t>
      </w:r>
    </w:p>
    <w:p w14:paraId="7D066BF4" w14:textId="77777777" w:rsidR="00793327" w:rsidRDefault="00793327" w:rsidP="00793327">
      <w:pPr>
        <w:rPr>
          <w:b/>
          <w:bCs/>
        </w:rPr>
      </w:pPr>
    </w:p>
    <w:p w14:paraId="7A68619A" w14:textId="77777777" w:rsidR="00793327" w:rsidRDefault="00793327" w:rsidP="00793327">
      <w:r w:rsidRPr="004F41A2">
        <w:rPr>
          <w:b/>
          <w:bCs/>
        </w:rPr>
        <w:t>Lese</w:t>
      </w:r>
      <w:r w:rsidRPr="00A75137">
        <w:t xml:space="preserve"> </w:t>
      </w:r>
    </w:p>
    <w:p w14:paraId="11755BCA" w14:textId="77777777" w:rsidR="00793327" w:rsidRDefault="00793327" w:rsidP="00793327">
      <w:r w:rsidRPr="00A75137">
        <w:t xml:space="preserve">- lese kroppsspråk og bevegelser </w:t>
      </w:r>
    </w:p>
    <w:p w14:paraId="5E4F1E30" w14:textId="77777777" w:rsidR="00793327" w:rsidRDefault="00793327" w:rsidP="00793327">
      <w:r w:rsidRPr="00A75137">
        <w:t>- lese grafiske og andre notasjonsformer</w:t>
      </w:r>
    </w:p>
    <w:p w14:paraId="1C45EE0F" w14:textId="77777777" w:rsidR="00793327" w:rsidRDefault="00793327" w:rsidP="00793327">
      <w:r w:rsidRPr="00A75137">
        <w:t xml:space="preserve"> - ha kjennskap til dynamisk notasjon </w:t>
      </w:r>
    </w:p>
    <w:p w14:paraId="41CA6807" w14:textId="77777777" w:rsidR="00793327" w:rsidRDefault="00793327" w:rsidP="00793327">
      <w:pPr>
        <w:rPr>
          <w:b/>
          <w:bCs/>
        </w:rPr>
      </w:pPr>
    </w:p>
    <w:p w14:paraId="0D059F53" w14:textId="77777777" w:rsidR="00793327" w:rsidRDefault="00793327" w:rsidP="00793327">
      <w:r w:rsidRPr="004F41A2">
        <w:rPr>
          <w:b/>
          <w:bCs/>
        </w:rPr>
        <w:t>Lage</w:t>
      </w:r>
      <w:r w:rsidRPr="00A75137">
        <w:t xml:space="preserve"> </w:t>
      </w:r>
    </w:p>
    <w:p w14:paraId="2BBDF145" w14:textId="77777777" w:rsidR="00793327" w:rsidRDefault="00793327" w:rsidP="00793327">
      <w:r w:rsidRPr="00A75137">
        <w:t>- videreutvikle et eksisterende musikalsk materiale</w:t>
      </w:r>
      <w:r>
        <w:t xml:space="preserve"> (arrangere)</w:t>
      </w:r>
      <w:r w:rsidRPr="00A75137">
        <w:t xml:space="preserve">, komponere alene, eller i samarbeid med andre </w:t>
      </w:r>
    </w:p>
    <w:p w14:paraId="30DDADCC" w14:textId="77777777" w:rsidR="00793327" w:rsidRDefault="00793327" w:rsidP="00793327">
      <w:pPr>
        <w:rPr>
          <w:b/>
          <w:bCs/>
        </w:rPr>
      </w:pPr>
    </w:p>
    <w:p w14:paraId="43613AC2" w14:textId="77777777" w:rsidR="00793327" w:rsidRDefault="00793327" w:rsidP="00793327">
      <w:r w:rsidRPr="004F41A2">
        <w:rPr>
          <w:b/>
          <w:bCs/>
        </w:rPr>
        <w:t>Øve</w:t>
      </w:r>
      <w:r w:rsidRPr="00A75137">
        <w:t xml:space="preserve"> </w:t>
      </w:r>
    </w:p>
    <w:p w14:paraId="0418018B" w14:textId="77777777" w:rsidR="00793327" w:rsidRDefault="00793327" w:rsidP="00793327">
      <w:r w:rsidRPr="00A75137">
        <w:t xml:space="preserve">- utøve funksjonell instrumentalteknikk </w:t>
      </w:r>
    </w:p>
    <w:p w14:paraId="27FFD58A" w14:textId="77777777" w:rsidR="00793327" w:rsidRDefault="00793327" w:rsidP="00793327">
      <w:r w:rsidRPr="00A75137">
        <w:t xml:space="preserve">- bruke opptak av eget spill som øvingsmetode. </w:t>
      </w:r>
    </w:p>
    <w:p w14:paraId="1CAFD0C6" w14:textId="77777777" w:rsidR="00793327" w:rsidRDefault="00793327" w:rsidP="00793327">
      <w:r w:rsidRPr="00A75137">
        <w:t xml:space="preserve">- planlegge øving sammen med lærer. </w:t>
      </w:r>
    </w:p>
    <w:p w14:paraId="1FE8F3E7" w14:textId="77777777" w:rsidR="00793327" w:rsidRDefault="00793327" w:rsidP="00793327">
      <w:pPr>
        <w:rPr>
          <w:b/>
          <w:bCs/>
        </w:rPr>
      </w:pPr>
    </w:p>
    <w:p w14:paraId="46E1B2B2" w14:textId="77777777" w:rsidR="00793327" w:rsidRDefault="00793327" w:rsidP="00793327">
      <w:r w:rsidRPr="004F41A2">
        <w:rPr>
          <w:b/>
          <w:bCs/>
        </w:rPr>
        <w:t>Fremføre</w:t>
      </w:r>
      <w:r w:rsidRPr="00A75137">
        <w:t xml:space="preserve"> </w:t>
      </w:r>
    </w:p>
    <w:p w14:paraId="5B911EF8" w14:textId="77777777" w:rsidR="00793327" w:rsidRDefault="00793327" w:rsidP="00793327">
      <w:r w:rsidRPr="00A75137">
        <w:t>- spille konsert med formidlingsvilje</w:t>
      </w:r>
    </w:p>
    <w:p w14:paraId="695DF4CC" w14:textId="77777777" w:rsidR="00793327" w:rsidRDefault="00793327" w:rsidP="00793327"/>
    <w:p w14:paraId="548514BE" w14:textId="77777777" w:rsidR="00793327" w:rsidRDefault="00793327" w:rsidP="00793327">
      <w:r w:rsidRPr="005A6C40">
        <w:rPr>
          <w:b/>
          <w:bCs/>
        </w:rPr>
        <w:t>Fase 4</w:t>
      </w:r>
      <w:r w:rsidRPr="005A6C40">
        <w:t xml:space="preserve"> </w:t>
      </w:r>
    </w:p>
    <w:p w14:paraId="1079A6AD" w14:textId="3F4F574D" w:rsidR="00793327" w:rsidRDefault="00793327" w:rsidP="00793327">
      <w:r w:rsidRPr="005A6C40">
        <w:t xml:space="preserve">Elevene nærmer seg nå et høyt nivå og noen tar sikte på </w:t>
      </w:r>
      <w:r w:rsidR="008649CB">
        <w:t>f</w:t>
      </w:r>
      <w:r w:rsidRPr="005A6C40">
        <w:t xml:space="preserve">ordypningsprogrammet eller musikkstudier. Instrumentalteknisk mestring på dette nivået gir dem frihet til personlig utforming av musikken, større sikkerhet i spillet og kvalitet i uttrykket. </w:t>
      </w:r>
      <w:r>
        <w:t>Nivået</w:t>
      </w:r>
      <w:r w:rsidRPr="005A6C40">
        <w:t xml:space="preserve"> av målrettet arbeid er avgjørende, og innsikt i egne læringsprosesser er en viktig forutsetning. Å gi elever ulike former for lederansvar, som å undervise andre, kan gjøre at de blir bedre lærere for seg selv. </w:t>
      </w:r>
    </w:p>
    <w:p w14:paraId="25FBF2AC" w14:textId="77777777" w:rsidR="00793327" w:rsidRDefault="00793327" w:rsidP="00793327">
      <w:pPr>
        <w:rPr>
          <w:b/>
          <w:bCs/>
        </w:rPr>
      </w:pPr>
    </w:p>
    <w:p w14:paraId="4D997053" w14:textId="77777777" w:rsidR="00793327" w:rsidRDefault="00793327" w:rsidP="00793327">
      <w:r w:rsidRPr="009E3670">
        <w:rPr>
          <w:b/>
          <w:bCs/>
        </w:rPr>
        <w:t>Læringsmål</w:t>
      </w:r>
      <w:r>
        <w:t>:</w:t>
      </w:r>
      <w:r w:rsidRPr="009E3670">
        <w:t xml:space="preserve"> </w:t>
      </w:r>
      <w:r w:rsidRPr="009E3670">
        <w:rPr>
          <w:b/>
          <w:bCs/>
        </w:rPr>
        <w:t>Elevene kan</w:t>
      </w:r>
      <w:r w:rsidRPr="009E3670">
        <w:t xml:space="preserve"> </w:t>
      </w:r>
    </w:p>
    <w:p w14:paraId="1276F0B4" w14:textId="77777777" w:rsidR="00793327" w:rsidRDefault="00793327" w:rsidP="00793327">
      <w:r w:rsidRPr="009E3670">
        <w:rPr>
          <w:b/>
          <w:bCs/>
        </w:rPr>
        <w:t>Høre</w:t>
      </w:r>
      <w:r w:rsidRPr="009E3670">
        <w:t xml:space="preserve"> </w:t>
      </w:r>
    </w:p>
    <w:p w14:paraId="77FCE6FB" w14:textId="77777777" w:rsidR="00793327" w:rsidRDefault="00793327" w:rsidP="00793327">
      <w:r w:rsidRPr="009E3670">
        <w:t xml:space="preserve">- memorere og gjengi sammensatte musikalske forløp </w:t>
      </w:r>
    </w:p>
    <w:p w14:paraId="3C3610DD" w14:textId="77777777" w:rsidR="00793327" w:rsidRDefault="00793327" w:rsidP="00793327">
      <w:r>
        <w:t xml:space="preserve">- </w:t>
      </w:r>
      <w:r w:rsidRPr="009E3670">
        <w:t xml:space="preserve">gjøre auditive analyser av stykkers form og innhold </w:t>
      </w:r>
    </w:p>
    <w:p w14:paraId="0131B47F" w14:textId="77777777" w:rsidR="00793327" w:rsidRDefault="00793327" w:rsidP="00793327">
      <w:pPr>
        <w:rPr>
          <w:b/>
          <w:bCs/>
        </w:rPr>
      </w:pPr>
    </w:p>
    <w:p w14:paraId="6AE6272E" w14:textId="77777777" w:rsidR="00793327" w:rsidRDefault="00793327" w:rsidP="00793327">
      <w:r w:rsidRPr="009E3670">
        <w:rPr>
          <w:b/>
          <w:bCs/>
        </w:rPr>
        <w:t>Lese</w:t>
      </w:r>
      <w:r w:rsidRPr="009E3670">
        <w:t xml:space="preserve"> </w:t>
      </w:r>
    </w:p>
    <w:p w14:paraId="1A79EEA6" w14:textId="77777777" w:rsidR="00793327" w:rsidRDefault="00793327" w:rsidP="00793327">
      <w:r w:rsidRPr="009E3670">
        <w:t xml:space="preserve">- innstudere og fremføre musikk med stor integritet </w:t>
      </w:r>
    </w:p>
    <w:p w14:paraId="52C51AB7" w14:textId="77777777" w:rsidR="00793327" w:rsidRDefault="00793327" w:rsidP="00793327">
      <w:r>
        <w:t xml:space="preserve">- </w:t>
      </w:r>
      <w:r w:rsidRPr="009E3670">
        <w:t xml:space="preserve">analysere og beskrive musikk med et godt begrepsapparat </w:t>
      </w:r>
    </w:p>
    <w:p w14:paraId="6E9EB219" w14:textId="77777777" w:rsidR="00793327" w:rsidRDefault="00793327" w:rsidP="00793327">
      <w:r>
        <w:t xml:space="preserve">- </w:t>
      </w:r>
      <w:r w:rsidRPr="009E3670">
        <w:t xml:space="preserve">nyttiggjøre seg bred informasjon fra et notebilde </w:t>
      </w:r>
    </w:p>
    <w:p w14:paraId="59235E32" w14:textId="77777777" w:rsidR="00793327" w:rsidRDefault="00793327" w:rsidP="00793327">
      <w:pPr>
        <w:rPr>
          <w:b/>
          <w:bCs/>
        </w:rPr>
      </w:pPr>
    </w:p>
    <w:p w14:paraId="3CE17A68" w14:textId="77777777" w:rsidR="00793327" w:rsidRDefault="00793327" w:rsidP="00793327">
      <w:r w:rsidRPr="006E79CA">
        <w:rPr>
          <w:b/>
          <w:bCs/>
        </w:rPr>
        <w:t>Lage</w:t>
      </w:r>
      <w:r w:rsidRPr="009E3670">
        <w:t xml:space="preserve"> </w:t>
      </w:r>
    </w:p>
    <w:p w14:paraId="3121C43E" w14:textId="77777777" w:rsidR="00793327" w:rsidRDefault="00793327" w:rsidP="00793327">
      <w:r w:rsidRPr="009E3670">
        <w:t xml:space="preserve">- improvisere i ulike stilarter </w:t>
      </w:r>
    </w:p>
    <w:p w14:paraId="77725DE7" w14:textId="77777777" w:rsidR="00793327" w:rsidRDefault="00793327" w:rsidP="00793327">
      <w:r w:rsidRPr="009E3670">
        <w:t xml:space="preserve">- tilpasse arrangementer og lage musikk for relevante besetninger. </w:t>
      </w:r>
    </w:p>
    <w:p w14:paraId="79896FE2" w14:textId="77777777" w:rsidR="00793327" w:rsidRDefault="00793327" w:rsidP="00793327">
      <w:r w:rsidRPr="009E3670">
        <w:t xml:space="preserve">- komponere og arrangere musikk for relevante besetninger </w:t>
      </w:r>
    </w:p>
    <w:p w14:paraId="289632CE" w14:textId="77777777" w:rsidR="00793327" w:rsidRDefault="00793327" w:rsidP="00793327">
      <w:pPr>
        <w:rPr>
          <w:b/>
          <w:bCs/>
        </w:rPr>
      </w:pPr>
    </w:p>
    <w:p w14:paraId="2527CC80" w14:textId="77777777" w:rsidR="00793327" w:rsidRDefault="00793327" w:rsidP="00793327">
      <w:pPr>
        <w:rPr>
          <w:b/>
          <w:bCs/>
        </w:rPr>
      </w:pPr>
    </w:p>
    <w:p w14:paraId="02DCFECE" w14:textId="77777777" w:rsidR="00793327" w:rsidRDefault="00793327" w:rsidP="00793327">
      <w:pPr>
        <w:rPr>
          <w:b/>
          <w:bCs/>
        </w:rPr>
      </w:pPr>
    </w:p>
    <w:p w14:paraId="7327D011" w14:textId="77777777" w:rsidR="00793327" w:rsidRDefault="00793327" w:rsidP="00793327">
      <w:r w:rsidRPr="006E79CA">
        <w:rPr>
          <w:b/>
          <w:bCs/>
        </w:rPr>
        <w:t>Øve</w:t>
      </w:r>
      <w:r w:rsidRPr="009E3670">
        <w:t xml:space="preserve"> </w:t>
      </w:r>
    </w:p>
    <w:p w14:paraId="596614F6" w14:textId="77777777" w:rsidR="00793327" w:rsidRDefault="00793327" w:rsidP="00793327">
      <w:r w:rsidRPr="009E3670">
        <w:t xml:space="preserve">- lage langsiktige øve planer og arbeide kontinuerlig med å optimalisere øve måter </w:t>
      </w:r>
    </w:p>
    <w:p w14:paraId="3C3F0ACB" w14:textId="77777777" w:rsidR="00793327" w:rsidRDefault="00793327" w:rsidP="00793327">
      <w:r w:rsidRPr="009E3670">
        <w:t>- benytte mentale innstuderingsteknikker i øv</w:t>
      </w:r>
      <w:r>
        <w:t>ings</w:t>
      </w:r>
      <w:r w:rsidRPr="009E3670">
        <w:t xml:space="preserve"> arbeidet </w:t>
      </w:r>
    </w:p>
    <w:p w14:paraId="598DD706" w14:textId="77777777" w:rsidR="00793327" w:rsidRDefault="00793327" w:rsidP="00793327">
      <w:r w:rsidRPr="009E3670">
        <w:t xml:space="preserve">- innstudere og øve med små ensembler. </w:t>
      </w:r>
    </w:p>
    <w:p w14:paraId="317EF3BF" w14:textId="77777777" w:rsidR="00793327" w:rsidRDefault="00793327" w:rsidP="00793327">
      <w:pPr>
        <w:rPr>
          <w:b/>
          <w:bCs/>
        </w:rPr>
      </w:pPr>
    </w:p>
    <w:p w14:paraId="6E59B5CF" w14:textId="77777777" w:rsidR="00793327" w:rsidRDefault="00793327" w:rsidP="00793327">
      <w:r w:rsidRPr="006E79CA">
        <w:rPr>
          <w:b/>
          <w:bCs/>
        </w:rPr>
        <w:t>Fremføre</w:t>
      </w:r>
      <w:r w:rsidRPr="009E3670">
        <w:t xml:space="preserve"> </w:t>
      </w:r>
    </w:p>
    <w:p w14:paraId="02A0B4B9" w14:textId="77777777" w:rsidR="00793327" w:rsidRDefault="00793327" w:rsidP="00793327">
      <w:r w:rsidRPr="009E3670">
        <w:t>- spille solokonsert med stor integritet</w:t>
      </w:r>
      <w:r>
        <w:t xml:space="preserve"> og selvtillit</w:t>
      </w:r>
    </w:p>
    <w:p w14:paraId="6A41CDAF" w14:textId="77777777" w:rsidR="00793327" w:rsidRDefault="00793327" w:rsidP="00793327"/>
    <w:p w14:paraId="797CA06B" w14:textId="77777777" w:rsidR="00793327" w:rsidRDefault="00793327" w:rsidP="00793327"/>
    <w:p w14:paraId="3D2324A7" w14:textId="77777777" w:rsidR="00793327" w:rsidRDefault="00793327" w:rsidP="00793327"/>
    <w:p w14:paraId="0841F735" w14:textId="77777777" w:rsidR="00793327" w:rsidRDefault="00793327" w:rsidP="00793327"/>
    <w:p w14:paraId="65B56C3E" w14:textId="77777777" w:rsidR="00793327" w:rsidRDefault="00793327" w:rsidP="00793327"/>
    <w:p w14:paraId="7C066501" w14:textId="77777777" w:rsidR="00793327" w:rsidRDefault="00793327" w:rsidP="00793327"/>
    <w:p w14:paraId="1C5DD971" w14:textId="77777777" w:rsidR="00793327" w:rsidRDefault="00793327" w:rsidP="00793327"/>
    <w:p w14:paraId="576B841D" w14:textId="77777777" w:rsidR="00793327" w:rsidRDefault="00793327" w:rsidP="00793327"/>
    <w:p w14:paraId="52B831FD" w14:textId="77777777" w:rsidR="00793327" w:rsidRDefault="00793327" w:rsidP="00793327"/>
    <w:p w14:paraId="7F628E7F" w14:textId="77777777" w:rsidR="00793327" w:rsidRDefault="00793327" w:rsidP="00793327"/>
    <w:p w14:paraId="0301AB4E" w14:textId="77777777" w:rsidR="00793327" w:rsidRDefault="00793327" w:rsidP="00793327"/>
    <w:p w14:paraId="72158AE7" w14:textId="77777777" w:rsidR="00793327" w:rsidRDefault="00793327" w:rsidP="00793327"/>
    <w:p w14:paraId="3F7EA945" w14:textId="77777777" w:rsidR="00793327" w:rsidRDefault="00793327" w:rsidP="00793327"/>
    <w:p w14:paraId="79309574" w14:textId="77777777" w:rsidR="00793327" w:rsidRDefault="00793327" w:rsidP="00793327"/>
    <w:p w14:paraId="57E277BA" w14:textId="77777777" w:rsidR="00793327" w:rsidRDefault="00793327" w:rsidP="00793327"/>
    <w:p w14:paraId="26180CB0" w14:textId="77777777" w:rsidR="00793327" w:rsidRDefault="00793327" w:rsidP="00793327"/>
    <w:p w14:paraId="03AB87EB" w14:textId="77777777" w:rsidR="00793327" w:rsidRDefault="00793327" w:rsidP="00793327"/>
    <w:p w14:paraId="6689FCE3" w14:textId="77777777" w:rsidR="00793327" w:rsidRDefault="00793327" w:rsidP="00793327"/>
    <w:bookmarkEnd w:id="1"/>
    <w:p w14:paraId="56B78B59" w14:textId="77777777" w:rsidR="00793327" w:rsidRDefault="00793327" w:rsidP="00793327">
      <w:pPr>
        <w:rPr>
          <w:b/>
          <w:bCs/>
          <w:sz w:val="36"/>
          <w:szCs w:val="36"/>
        </w:rPr>
      </w:pPr>
    </w:p>
    <w:p w14:paraId="5A69AAF9" w14:textId="77777777" w:rsidR="00793327" w:rsidRDefault="00793327" w:rsidP="00793327">
      <w:pPr>
        <w:rPr>
          <w:b/>
          <w:bCs/>
          <w:sz w:val="36"/>
          <w:szCs w:val="36"/>
        </w:rPr>
      </w:pPr>
    </w:p>
    <w:p w14:paraId="22D103E7" w14:textId="77777777" w:rsidR="00793327" w:rsidRDefault="00793327" w:rsidP="00793327">
      <w:pPr>
        <w:rPr>
          <w:b/>
          <w:bCs/>
          <w:sz w:val="36"/>
          <w:szCs w:val="36"/>
        </w:rPr>
      </w:pPr>
    </w:p>
    <w:p w14:paraId="478F688B" w14:textId="77777777" w:rsidR="00793327" w:rsidRDefault="00793327" w:rsidP="00793327">
      <w:pPr>
        <w:rPr>
          <w:b/>
          <w:bCs/>
          <w:sz w:val="36"/>
          <w:szCs w:val="36"/>
        </w:rPr>
      </w:pPr>
    </w:p>
    <w:p w14:paraId="13B482C2" w14:textId="77777777" w:rsidR="006A6D2E" w:rsidRDefault="006A6D2E" w:rsidP="00793327">
      <w:pPr>
        <w:rPr>
          <w:b/>
          <w:bCs/>
          <w:sz w:val="36"/>
          <w:szCs w:val="36"/>
        </w:rPr>
      </w:pPr>
    </w:p>
    <w:p w14:paraId="6A7AA0D7" w14:textId="77777777" w:rsidR="006A6D2E" w:rsidRDefault="006A6D2E" w:rsidP="00793327">
      <w:pPr>
        <w:rPr>
          <w:b/>
          <w:bCs/>
          <w:sz w:val="36"/>
          <w:szCs w:val="36"/>
        </w:rPr>
      </w:pPr>
    </w:p>
    <w:p w14:paraId="317D348C" w14:textId="77777777" w:rsidR="006A6D2E" w:rsidRDefault="006A6D2E" w:rsidP="00793327">
      <w:pPr>
        <w:rPr>
          <w:b/>
          <w:bCs/>
          <w:sz w:val="36"/>
          <w:szCs w:val="36"/>
        </w:rPr>
      </w:pPr>
    </w:p>
    <w:p w14:paraId="112B8D42" w14:textId="77777777" w:rsidR="006A6D2E" w:rsidRDefault="006A6D2E" w:rsidP="00793327">
      <w:pPr>
        <w:rPr>
          <w:b/>
          <w:bCs/>
          <w:sz w:val="36"/>
          <w:szCs w:val="36"/>
        </w:rPr>
      </w:pPr>
    </w:p>
    <w:p w14:paraId="20869525" w14:textId="77777777" w:rsidR="006A6D2E" w:rsidRDefault="006A6D2E" w:rsidP="00793327">
      <w:pPr>
        <w:rPr>
          <w:b/>
          <w:bCs/>
          <w:sz w:val="36"/>
          <w:szCs w:val="36"/>
        </w:rPr>
      </w:pPr>
    </w:p>
    <w:p w14:paraId="63AA7C1A" w14:textId="4ED6C669" w:rsidR="00793327" w:rsidRDefault="00793327" w:rsidP="00793327">
      <w:pPr>
        <w:rPr>
          <w:b/>
          <w:bCs/>
          <w:sz w:val="36"/>
          <w:szCs w:val="36"/>
        </w:rPr>
      </w:pPr>
      <w:r w:rsidRPr="00DC7265">
        <w:rPr>
          <w:b/>
          <w:bCs/>
          <w:sz w:val="36"/>
          <w:szCs w:val="36"/>
        </w:rPr>
        <w:lastRenderedPageBreak/>
        <w:t xml:space="preserve">Fagplan </w:t>
      </w:r>
      <w:r>
        <w:rPr>
          <w:b/>
          <w:bCs/>
          <w:sz w:val="36"/>
          <w:szCs w:val="36"/>
        </w:rPr>
        <w:t xml:space="preserve">for </w:t>
      </w:r>
      <w:r w:rsidRPr="00DC7265">
        <w:rPr>
          <w:b/>
          <w:bCs/>
          <w:sz w:val="36"/>
          <w:szCs w:val="36"/>
        </w:rPr>
        <w:t xml:space="preserve">trommesett- og slagverk </w:t>
      </w:r>
    </w:p>
    <w:p w14:paraId="07D1D5AF" w14:textId="77777777" w:rsidR="008332A7" w:rsidRDefault="008332A7" w:rsidP="00793327">
      <w:pPr>
        <w:rPr>
          <w:b/>
          <w:bCs/>
          <w:sz w:val="36"/>
          <w:szCs w:val="36"/>
        </w:rPr>
      </w:pPr>
    </w:p>
    <w:p w14:paraId="4D3E3361" w14:textId="77777777" w:rsidR="00B068B9" w:rsidRDefault="00B068B9" w:rsidP="00B068B9">
      <w:pPr>
        <w:rPr>
          <w:rFonts w:cstheme="minorHAnsi"/>
          <w:b/>
        </w:rPr>
      </w:pPr>
      <w:r w:rsidRPr="004F1EA9">
        <w:rPr>
          <w:rFonts w:cstheme="minorHAnsi"/>
          <w:b/>
        </w:rPr>
        <w:t>Innledning</w:t>
      </w:r>
    </w:p>
    <w:p w14:paraId="6645E91A" w14:textId="77777777" w:rsidR="00B068B9" w:rsidRDefault="00B068B9" w:rsidP="00B068B9">
      <w:r>
        <w:t xml:space="preserve">Porsanger kulturskole har som mål å gi alle barn og unge som ønsker det et profesjonelt, kunstfaglig undervisningstilbud. Skolen tilbyr fagene musikk, dans og visuell kunst. Deltagelse i kulturskolen kan gi (om ønskelig) kompetanse til videreutdanning innfor ulike kunstfag, men ikke minst er vi et sted og et miljø for personlig vekst, identitet og glede. </w:t>
      </w:r>
    </w:p>
    <w:p w14:paraId="230C749F" w14:textId="77777777" w:rsidR="00B068B9" w:rsidRDefault="00B068B9" w:rsidP="00B068B9">
      <w:r>
        <w:t xml:space="preserve">Vårt fokus i møte med eleven er: </w:t>
      </w:r>
      <w:r>
        <w:rPr>
          <w:b/>
          <w:bCs/>
          <w:i/>
          <w:iCs/>
        </w:rPr>
        <w:t>Glede, kreativitet og mestring.</w:t>
      </w:r>
      <w:r>
        <w:t xml:space="preserve"> </w:t>
      </w:r>
    </w:p>
    <w:p w14:paraId="2FE2BA00" w14:textId="77777777" w:rsidR="00B068B9" w:rsidRDefault="00B068B9" w:rsidP="00B068B9">
      <w:r>
        <w:t xml:space="preserve">For mer informasjon, se vår overordnet </w:t>
      </w:r>
      <w:r>
        <w:rPr>
          <w:b/>
          <w:bCs/>
        </w:rPr>
        <w:t>lokal læreplan</w:t>
      </w:r>
      <w:r>
        <w:t>.</w:t>
      </w:r>
    </w:p>
    <w:p w14:paraId="28065B5B" w14:textId="77777777" w:rsidR="00B068B9" w:rsidRDefault="00B068B9" w:rsidP="00B068B9"/>
    <w:p w14:paraId="599A411F" w14:textId="77777777" w:rsidR="00B068B9" w:rsidRDefault="00B068B9" w:rsidP="00793327">
      <w:pPr>
        <w:rPr>
          <w:b/>
          <w:bCs/>
          <w:sz w:val="36"/>
          <w:szCs w:val="36"/>
        </w:rPr>
      </w:pPr>
    </w:p>
    <w:p w14:paraId="1360CDFB" w14:textId="16F6B39D" w:rsidR="00793327" w:rsidRDefault="00793327" w:rsidP="00793327">
      <w:r>
        <w:rPr>
          <w:b/>
          <w:bCs/>
          <w:i/>
          <w:iCs/>
        </w:rPr>
        <w:t>Et t</w:t>
      </w:r>
      <w:r w:rsidRPr="00F20829">
        <w:rPr>
          <w:b/>
          <w:bCs/>
          <w:i/>
          <w:iCs/>
        </w:rPr>
        <w:t>rommesett eller et slagverksinstrument</w:t>
      </w:r>
      <w:r>
        <w:t xml:space="preserve"> </w:t>
      </w:r>
      <w:r w:rsidRPr="004C0121">
        <w:t>er en betegnelse for et musikkinstrument, det vil si et instrument hvor lyden blir produsert ved at noe (trommestikker, visper, køller, hender eller annet) slåes mot en del av instrumentet</w:t>
      </w:r>
      <w:r w:rsidR="006A2135">
        <w:t>.</w:t>
      </w:r>
      <w:r w:rsidR="00FA3CC3">
        <w:t xml:space="preserve"> </w:t>
      </w:r>
      <w:r w:rsidRPr="008C492E">
        <w:t>Det skilles mellom rytmiske og melodiske slagverksinstrumenter. Blant rytmiske</w:t>
      </w:r>
      <w:r w:rsidRPr="004C0121">
        <w:t xml:space="preserve"> slagverksinstrumenter finnes blant andre ulike trommer og cymbaler. Eksempler på melodiske slagverksinstrumenter er, xylofon, vibrafon, marimba, klokkespill, rørklokker, og pauker. Slagverk kalles også perkusjon</w:t>
      </w:r>
      <w:r>
        <w:t>.</w:t>
      </w:r>
    </w:p>
    <w:p w14:paraId="03CADAE6" w14:textId="77777777" w:rsidR="00793327" w:rsidRDefault="00793327" w:rsidP="00793327"/>
    <w:p w14:paraId="183C4C53" w14:textId="1966767A" w:rsidR="00793327" w:rsidRPr="00333359" w:rsidRDefault="00793327" w:rsidP="00793327">
      <w:r w:rsidRPr="00333359">
        <w:rPr>
          <w:b/>
          <w:bCs/>
        </w:rPr>
        <w:t>Nøkkelkomponentene</w:t>
      </w:r>
      <w:r w:rsidRPr="00333359">
        <w:t xml:space="preserve"> </w:t>
      </w:r>
      <w:r w:rsidRPr="00333359">
        <w:rPr>
          <w:b/>
          <w:bCs/>
        </w:rPr>
        <w:t>læringsmålene for musikkundervisningen</w:t>
      </w:r>
      <w:r w:rsidRPr="00333359">
        <w:t xml:space="preserve"> er </w:t>
      </w:r>
      <w:r w:rsidRPr="00333359">
        <w:rPr>
          <w:i/>
          <w:iCs/>
        </w:rPr>
        <w:t>HØRE, LESE, LAGE, ØVE</w:t>
      </w:r>
      <w:r w:rsidRPr="00333359">
        <w:t xml:space="preserve"> og </w:t>
      </w:r>
      <w:r w:rsidRPr="00333359">
        <w:rPr>
          <w:i/>
          <w:iCs/>
        </w:rPr>
        <w:t>FRAMFØRE</w:t>
      </w:r>
      <w:r w:rsidRPr="00333359">
        <w:t xml:space="preserve">. Målene representerer et langsiktig læringssyn, i det de er nøkkelen til å lykkes i faget, uansett hvilket nivå eleven befinner seg på.  </w:t>
      </w:r>
    </w:p>
    <w:p w14:paraId="5C48CA6B" w14:textId="77777777" w:rsidR="00793327" w:rsidRDefault="00793327" w:rsidP="00793327">
      <w:pPr>
        <w:rPr>
          <w:b/>
          <w:bCs/>
        </w:rPr>
      </w:pPr>
    </w:p>
    <w:p w14:paraId="6F8A4289" w14:textId="77777777" w:rsidR="00793327" w:rsidRPr="00333359" w:rsidRDefault="00793327" w:rsidP="00793327">
      <w:r w:rsidRPr="00333359">
        <w:rPr>
          <w:b/>
          <w:bCs/>
        </w:rPr>
        <w:t>Høre</w:t>
      </w:r>
      <w:r w:rsidRPr="00333359">
        <w:t xml:space="preserve"> </w:t>
      </w:r>
    </w:p>
    <w:p w14:paraId="26276F8B" w14:textId="6F83EBA7" w:rsidR="00793327" w:rsidRPr="00333359" w:rsidRDefault="00793327" w:rsidP="00793327">
      <w:r w:rsidRPr="00333359">
        <w:t>Å kunne høre handler om å lytte, analysere, samhandle, samspille, imitere og improvisere med stemme, bevegelse og instrument.</w:t>
      </w:r>
    </w:p>
    <w:p w14:paraId="53EE8D25" w14:textId="7B2B5260" w:rsidR="00793327" w:rsidRPr="00333359" w:rsidRDefault="00793327" w:rsidP="00793327">
      <w:r w:rsidRPr="00333359">
        <w:rPr>
          <w:i/>
          <w:iCs/>
        </w:rPr>
        <w:t>Emner</w:t>
      </w:r>
      <w:r w:rsidRPr="00333359">
        <w:t xml:space="preserve">: </w:t>
      </w:r>
    </w:p>
    <w:p w14:paraId="01A9A57A" w14:textId="77777777" w:rsidR="00793327" w:rsidRPr="00333359" w:rsidRDefault="00793327" w:rsidP="00793327">
      <w:r w:rsidRPr="008C492E">
        <w:t>- auditiv analyse</w:t>
      </w:r>
      <w:r w:rsidRPr="00333359">
        <w:t xml:space="preserve"> </w:t>
      </w:r>
    </w:p>
    <w:p w14:paraId="643DF569" w14:textId="77777777" w:rsidR="00793327" w:rsidRPr="00333359" w:rsidRDefault="00793327" w:rsidP="00793327">
      <w:r w:rsidRPr="00333359">
        <w:t xml:space="preserve">- imitasjon og transkripsjon </w:t>
      </w:r>
    </w:p>
    <w:p w14:paraId="37FCB0E9" w14:textId="77777777" w:rsidR="00793327" w:rsidRPr="00333359" w:rsidRDefault="00793327" w:rsidP="00793327">
      <w:r w:rsidRPr="00333359">
        <w:t xml:space="preserve">- gehørspill </w:t>
      </w:r>
    </w:p>
    <w:p w14:paraId="741BB1EF" w14:textId="77777777" w:rsidR="00793327" w:rsidRPr="00333359" w:rsidRDefault="00793327" w:rsidP="00793327">
      <w:r w:rsidRPr="00333359">
        <w:t xml:space="preserve">- improvisasjon </w:t>
      </w:r>
    </w:p>
    <w:p w14:paraId="65860F1D" w14:textId="77777777" w:rsidR="00793327" w:rsidRPr="00333359" w:rsidRDefault="00793327" w:rsidP="00793327">
      <w:r w:rsidRPr="00333359">
        <w:t xml:space="preserve">- transponering </w:t>
      </w:r>
    </w:p>
    <w:p w14:paraId="62FEBDF3" w14:textId="77777777" w:rsidR="00793327" w:rsidRPr="00333359" w:rsidRDefault="00793327" w:rsidP="00793327">
      <w:r w:rsidRPr="00333359">
        <w:t>- samspill</w:t>
      </w:r>
    </w:p>
    <w:p w14:paraId="61C9FB20" w14:textId="77777777" w:rsidR="00793327" w:rsidRDefault="00793327" w:rsidP="00793327"/>
    <w:p w14:paraId="1CB3F164" w14:textId="77777777" w:rsidR="00793327" w:rsidRDefault="00793327" w:rsidP="00793327"/>
    <w:p w14:paraId="3E4038FC" w14:textId="77777777" w:rsidR="00793327" w:rsidRDefault="00793327" w:rsidP="00793327"/>
    <w:p w14:paraId="40D6E31B" w14:textId="77777777" w:rsidR="00793327" w:rsidRPr="00333359" w:rsidRDefault="00793327" w:rsidP="00793327">
      <w:r w:rsidRPr="00333359">
        <w:t xml:space="preserve"> </w:t>
      </w:r>
      <w:r w:rsidRPr="00333359">
        <w:rPr>
          <w:b/>
          <w:bCs/>
        </w:rPr>
        <w:t>Lese</w:t>
      </w:r>
      <w:r w:rsidRPr="00333359">
        <w:t xml:space="preserve"> </w:t>
      </w:r>
    </w:p>
    <w:p w14:paraId="0ED34832" w14:textId="7BDF7C2D" w:rsidR="00793327" w:rsidRPr="00333359" w:rsidRDefault="00793327" w:rsidP="00793327">
      <w:r w:rsidRPr="00333359">
        <w:t xml:space="preserve">Å kunne lese dreier seg om å oppfatte, tolke og forstå musikalske grunnelementer. </w:t>
      </w:r>
      <w:r w:rsidRPr="00826386">
        <w:t>Dette kan være tegn, motiv, tema og forløp.</w:t>
      </w:r>
      <w:r w:rsidRPr="00333359">
        <w:t xml:space="preserve"> Gjennom gjenkjennelse av elementene utvikler eleven forståelse for hvordan strukturer preger musikalske uttrykk. Prima vista-spill og hurtiginnstudering vil være en del av kompetansen. </w:t>
      </w:r>
    </w:p>
    <w:p w14:paraId="5A856148" w14:textId="77777777" w:rsidR="00793327" w:rsidRPr="00333359" w:rsidRDefault="00793327" w:rsidP="00793327">
      <w:r w:rsidRPr="00333359">
        <w:rPr>
          <w:i/>
          <w:iCs/>
        </w:rPr>
        <w:t>Emner:</w:t>
      </w:r>
      <w:r w:rsidRPr="00333359">
        <w:t xml:space="preserve"> </w:t>
      </w:r>
    </w:p>
    <w:p w14:paraId="49F1ED0F" w14:textId="77777777" w:rsidR="00793327" w:rsidRPr="00333359" w:rsidRDefault="00793327" w:rsidP="00793327">
      <w:r w:rsidRPr="00333359">
        <w:t xml:space="preserve">- notasjon og notelesning: melodisk/harmonisk/rytmisk </w:t>
      </w:r>
    </w:p>
    <w:p w14:paraId="6120337C" w14:textId="77777777" w:rsidR="00793327" w:rsidRPr="00333359" w:rsidRDefault="00793327" w:rsidP="00793327">
      <w:r w:rsidRPr="00333359">
        <w:t xml:space="preserve">- absolutte og relative lesemetoder </w:t>
      </w:r>
    </w:p>
    <w:p w14:paraId="38D9493A" w14:textId="3567067C" w:rsidR="00793327" w:rsidRPr="00333359" w:rsidRDefault="00793327" w:rsidP="00793327">
      <w:r w:rsidRPr="002C5FF2">
        <w:t>- inn</w:t>
      </w:r>
      <w:r w:rsidR="002C5FF2" w:rsidRPr="002C5FF2">
        <w:t>øvings</w:t>
      </w:r>
      <w:r w:rsidRPr="002C5FF2">
        <w:t>teknikker</w:t>
      </w:r>
    </w:p>
    <w:p w14:paraId="02DB0A4B" w14:textId="77777777" w:rsidR="00793327" w:rsidRPr="00333359" w:rsidRDefault="00793327" w:rsidP="00793327">
      <w:r w:rsidRPr="00333359">
        <w:t xml:space="preserve">- musikkhistorie </w:t>
      </w:r>
    </w:p>
    <w:p w14:paraId="28269905" w14:textId="77777777" w:rsidR="00793327" w:rsidRPr="00333359" w:rsidRDefault="00793327" w:rsidP="00793327">
      <w:r w:rsidRPr="00333359">
        <w:t xml:space="preserve">- musikkteori </w:t>
      </w:r>
    </w:p>
    <w:p w14:paraId="1A922AF3" w14:textId="056015D0" w:rsidR="00793327" w:rsidRPr="00333359" w:rsidRDefault="00793327" w:rsidP="00793327">
      <w:r w:rsidRPr="00333359">
        <w:t xml:space="preserve">- sjanger- og stilfortrolighet </w:t>
      </w:r>
    </w:p>
    <w:p w14:paraId="74866A8A" w14:textId="77777777" w:rsidR="00793327" w:rsidRDefault="00793327" w:rsidP="00793327">
      <w:pPr>
        <w:rPr>
          <w:b/>
          <w:bCs/>
        </w:rPr>
      </w:pPr>
    </w:p>
    <w:p w14:paraId="63B22E29" w14:textId="77777777" w:rsidR="00793327" w:rsidRPr="00333359" w:rsidRDefault="00793327" w:rsidP="00793327">
      <w:r w:rsidRPr="00333359">
        <w:rPr>
          <w:b/>
          <w:bCs/>
        </w:rPr>
        <w:t>Lage</w:t>
      </w:r>
      <w:r w:rsidRPr="00333359">
        <w:t xml:space="preserve"> </w:t>
      </w:r>
    </w:p>
    <w:p w14:paraId="45A1C8D0" w14:textId="011DB516" w:rsidR="00793327" w:rsidRPr="00333359" w:rsidRDefault="00793327" w:rsidP="00793327">
      <w:r w:rsidRPr="00333359">
        <w:t>Å kunne lage musikk innebærer arbeid fra intuitive improvisasjoner via komponering og låtskriving</w:t>
      </w:r>
      <w:r w:rsidR="00E0428E">
        <w:t>.</w:t>
      </w:r>
      <w:r w:rsidRPr="00333359">
        <w:t xml:space="preserve"> Å beherske ulike former for notasjon og på ulike måter ta vare på egenkomponert musikk, står sentralt. </w:t>
      </w:r>
    </w:p>
    <w:p w14:paraId="6AA1BF4F" w14:textId="77777777" w:rsidR="00793327" w:rsidRPr="00333359" w:rsidRDefault="00793327" w:rsidP="00793327">
      <w:r w:rsidRPr="00333359">
        <w:rPr>
          <w:i/>
          <w:iCs/>
        </w:rPr>
        <w:t>Emner:</w:t>
      </w:r>
      <w:r w:rsidRPr="00333359">
        <w:t xml:space="preserve"> </w:t>
      </w:r>
    </w:p>
    <w:p w14:paraId="5A351B2E" w14:textId="77777777" w:rsidR="00793327" w:rsidRPr="00333359" w:rsidRDefault="00793327" w:rsidP="00793327">
      <w:r w:rsidRPr="00333359">
        <w:t xml:space="preserve">- improvisasjon </w:t>
      </w:r>
    </w:p>
    <w:p w14:paraId="4260999D" w14:textId="77777777" w:rsidR="00793327" w:rsidRPr="00333359" w:rsidRDefault="00793327" w:rsidP="00793327">
      <w:r w:rsidRPr="00333359">
        <w:t xml:space="preserve">- komponering </w:t>
      </w:r>
    </w:p>
    <w:p w14:paraId="0EF1F714" w14:textId="77777777" w:rsidR="00793327" w:rsidRPr="00333359" w:rsidRDefault="00793327" w:rsidP="00793327">
      <w:r w:rsidRPr="00333359">
        <w:t xml:space="preserve">- arrangering </w:t>
      </w:r>
    </w:p>
    <w:p w14:paraId="73A061FA" w14:textId="77777777" w:rsidR="00793327" w:rsidRPr="00333359" w:rsidRDefault="00793327" w:rsidP="00793327">
      <w:r w:rsidRPr="00333359">
        <w:t xml:space="preserve">- forming </w:t>
      </w:r>
    </w:p>
    <w:p w14:paraId="6ADB97FF" w14:textId="77777777" w:rsidR="00793327" w:rsidRDefault="00793327" w:rsidP="00793327">
      <w:pPr>
        <w:rPr>
          <w:b/>
          <w:bCs/>
        </w:rPr>
      </w:pPr>
    </w:p>
    <w:p w14:paraId="05630C4C" w14:textId="77777777" w:rsidR="00793327" w:rsidRPr="00333359" w:rsidRDefault="00793327" w:rsidP="00793327">
      <w:r w:rsidRPr="00333359">
        <w:rPr>
          <w:b/>
          <w:bCs/>
        </w:rPr>
        <w:t>Øve</w:t>
      </w:r>
      <w:r w:rsidRPr="00333359">
        <w:t xml:space="preserve"> </w:t>
      </w:r>
    </w:p>
    <w:p w14:paraId="43DB806C" w14:textId="40D79241" w:rsidR="00793327" w:rsidRPr="00333359" w:rsidRDefault="00793327" w:rsidP="00793327">
      <w:r w:rsidRPr="00333359">
        <w:t xml:space="preserve">Å kunne øve innebærer at eleven lærer å være sin egen lærer. Eleven må kunne planlegge og gjennomføre øving, lekser, repetere, lytte kritisk. Det handler om gode framgangsmåter. </w:t>
      </w:r>
    </w:p>
    <w:p w14:paraId="56DA8DA5" w14:textId="77777777" w:rsidR="00793327" w:rsidRPr="00333359" w:rsidRDefault="00793327" w:rsidP="00793327">
      <w:r w:rsidRPr="00333359">
        <w:rPr>
          <w:i/>
          <w:iCs/>
        </w:rPr>
        <w:t>Emner:</w:t>
      </w:r>
      <w:r w:rsidRPr="00333359">
        <w:t xml:space="preserve"> </w:t>
      </w:r>
    </w:p>
    <w:p w14:paraId="1978C7B0" w14:textId="77777777" w:rsidR="00793327" w:rsidRPr="00333359" w:rsidRDefault="00793327" w:rsidP="00793327">
      <w:r w:rsidRPr="00333359">
        <w:t xml:space="preserve">- kroppsbevissthet, spillestilling og basistrening. </w:t>
      </w:r>
    </w:p>
    <w:p w14:paraId="49916F1F" w14:textId="77777777" w:rsidR="00793327" w:rsidRPr="00333359" w:rsidRDefault="00793327" w:rsidP="00793327">
      <w:r w:rsidRPr="00333359">
        <w:t xml:space="preserve">- teknikkarbeid </w:t>
      </w:r>
    </w:p>
    <w:p w14:paraId="6B60DD56" w14:textId="77777777" w:rsidR="00793327" w:rsidRPr="00333359" w:rsidRDefault="00793327" w:rsidP="00793327">
      <w:r w:rsidRPr="00333359">
        <w:t xml:space="preserve">- innstuderingsmetodikk </w:t>
      </w:r>
    </w:p>
    <w:p w14:paraId="7E182DB7" w14:textId="77777777" w:rsidR="00793327" w:rsidRPr="00333359" w:rsidRDefault="00793327" w:rsidP="00793327">
      <w:r w:rsidRPr="00333359">
        <w:t xml:space="preserve">- mental trening </w:t>
      </w:r>
    </w:p>
    <w:p w14:paraId="655AA499" w14:textId="28273BCD" w:rsidR="00793327" w:rsidRPr="00333359" w:rsidRDefault="00793327" w:rsidP="00793327">
      <w:r w:rsidRPr="00333359">
        <w:t xml:space="preserve">- </w:t>
      </w:r>
      <w:proofErr w:type="spellStart"/>
      <w:r w:rsidRPr="007824BB">
        <w:t>øvestrategier</w:t>
      </w:r>
      <w:proofErr w:type="spellEnd"/>
      <w:r w:rsidRPr="00333359">
        <w:t xml:space="preserve"> </w:t>
      </w:r>
    </w:p>
    <w:p w14:paraId="61695D25" w14:textId="77777777" w:rsidR="00793327" w:rsidRPr="00333359" w:rsidRDefault="00793327" w:rsidP="00793327">
      <w:r w:rsidRPr="00333359">
        <w:t xml:space="preserve">- samspilløving og gruppeledelse. </w:t>
      </w:r>
    </w:p>
    <w:p w14:paraId="22273866" w14:textId="77777777" w:rsidR="00793327" w:rsidRDefault="00793327" w:rsidP="00793327">
      <w:pPr>
        <w:rPr>
          <w:b/>
          <w:bCs/>
        </w:rPr>
      </w:pPr>
    </w:p>
    <w:p w14:paraId="55AB605E" w14:textId="77777777" w:rsidR="00793327" w:rsidRPr="00333359" w:rsidRDefault="00793327" w:rsidP="00793327">
      <w:r w:rsidRPr="00333359">
        <w:rPr>
          <w:b/>
          <w:bCs/>
        </w:rPr>
        <w:t>Fremføre</w:t>
      </w:r>
      <w:r w:rsidRPr="00333359">
        <w:t xml:space="preserve"> </w:t>
      </w:r>
    </w:p>
    <w:p w14:paraId="2A9CE2A5" w14:textId="77777777" w:rsidR="00793327" w:rsidRPr="00333359" w:rsidRDefault="00793327" w:rsidP="00793327">
      <w:r w:rsidRPr="00333359">
        <w:t xml:space="preserve">Å kunne fremføre innebærer arbeid med formidling, konsentrasjon, presentasjon, stressmestring, innspilling og konsertproduksjon. Det gjelder både solospill og framføring sammen med band, orkestre, kor, profesjonelle musikere og elever fra andre kunstformer. </w:t>
      </w:r>
    </w:p>
    <w:p w14:paraId="5FAFAE61" w14:textId="77777777" w:rsidR="00793327" w:rsidRPr="00333359" w:rsidRDefault="00793327" w:rsidP="00793327">
      <w:r w:rsidRPr="00333359">
        <w:rPr>
          <w:i/>
          <w:iCs/>
        </w:rPr>
        <w:t>Emner:</w:t>
      </w:r>
      <w:r w:rsidRPr="00333359">
        <w:t xml:space="preserve"> </w:t>
      </w:r>
    </w:p>
    <w:p w14:paraId="71C1A24A" w14:textId="77777777" w:rsidR="00793327" w:rsidRPr="00333359" w:rsidRDefault="00793327" w:rsidP="00793327">
      <w:r w:rsidRPr="00333359">
        <w:t xml:space="preserve">- kommunikasjon </w:t>
      </w:r>
    </w:p>
    <w:p w14:paraId="2A9A6235" w14:textId="30065E11" w:rsidR="00793327" w:rsidRPr="00333359" w:rsidRDefault="00793327" w:rsidP="00793327">
      <w:r w:rsidRPr="00333359">
        <w:t xml:space="preserve">- prestasjonsmestring </w:t>
      </w:r>
    </w:p>
    <w:p w14:paraId="7FB641CC" w14:textId="77777777" w:rsidR="00793327" w:rsidRPr="00333359" w:rsidRDefault="00793327" w:rsidP="00793327">
      <w:r w:rsidRPr="00333359">
        <w:t xml:space="preserve">- repertoararbeid </w:t>
      </w:r>
    </w:p>
    <w:p w14:paraId="0E07384E" w14:textId="77777777" w:rsidR="00793327" w:rsidRPr="00333359" w:rsidRDefault="00793327" w:rsidP="00793327">
      <w:r w:rsidRPr="00333359">
        <w:t xml:space="preserve">- innspillinger </w:t>
      </w:r>
    </w:p>
    <w:p w14:paraId="4607D24A" w14:textId="77777777" w:rsidR="00793327" w:rsidRPr="00333359" w:rsidRDefault="00793327" w:rsidP="00793327">
      <w:r w:rsidRPr="00333359">
        <w:t>- samarbeid og samspill</w:t>
      </w:r>
    </w:p>
    <w:p w14:paraId="351B4570" w14:textId="77777777" w:rsidR="00793327" w:rsidRPr="00333359" w:rsidRDefault="00793327" w:rsidP="00793327"/>
    <w:p w14:paraId="7243AA62" w14:textId="77777777" w:rsidR="00793327" w:rsidRPr="00333359" w:rsidRDefault="00793327" w:rsidP="00793327">
      <w:pPr>
        <w:rPr>
          <w:b/>
          <w:bCs/>
        </w:rPr>
      </w:pPr>
      <w:r w:rsidRPr="00333359">
        <w:rPr>
          <w:b/>
          <w:bCs/>
        </w:rPr>
        <w:t>Faseinndeling</w:t>
      </w:r>
    </w:p>
    <w:p w14:paraId="28EC637F" w14:textId="77777777" w:rsidR="00793327" w:rsidRPr="00333359" w:rsidRDefault="00793327" w:rsidP="00793327">
      <w:r w:rsidRPr="00333359">
        <w:t xml:space="preserve">På kulturskolen vil jeg dele elevene inn i fire faser </w:t>
      </w:r>
      <w:r>
        <w:t>på bakgrunn av</w:t>
      </w:r>
      <w:r w:rsidRPr="00333359">
        <w:t xml:space="preserve"> hvilket musikalsk nivå de befinner seg på. Disse er: </w:t>
      </w:r>
    </w:p>
    <w:p w14:paraId="0FB1B636" w14:textId="77777777" w:rsidR="00793327" w:rsidRPr="00333359" w:rsidRDefault="00793327" w:rsidP="00793327">
      <w:r w:rsidRPr="00333359">
        <w:t xml:space="preserve">Fase 1: Begynnernivå </w:t>
      </w:r>
    </w:p>
    <w:p w14:paraId="2FA7FC80" w14:textId="77777777" w:rsidR="00793327" w:rsidRPr="00333359" w:rsidRDefault="00793327" w:rsidP="00793327">
      <w:r w:rsidRPr="00333359">
        <w:t xml:space="preserve">Fase 2: Mellomnivå </w:t>
      </w:r>
    </w:p>
    <w:p w14:paraId="5A8E8DE5" w14:textId="77777777" w:rsidR="00793327" w:rsidRPr="00333359" w:rsidRDefault="00793327" w:rsidP="00793327">
      <w:r w:rsidRPr="00333359">
        <w:t xml:space="preserve">Fase 3: Høyere mellomnivå </w:t>
      </w:r>
    </w:p>
    <w:p w14:paraId="29E66A67" w14:textId="77777777" w:rsidR="00793327" w:rsidRPr="00333359" w:rsidRDefault="00793327" w:rsidP="00793327">
      <w:r w:rsidRPr="00333359">
        <w:t>Fase 4: Viderekomment nivå</w:t>
      </w:r>
    </w:p>
    <w:p w14:paraId="078CAD97" w14:textId="11F29FD1" w:rsidR="00793327" w:rsidRPr="00333359" w:rsidRDefault="00793327" w:rsidP="00793327">
      <w:r w:rsidRPr="00333359">
        <w:t xml:space="preserve">Målet er å hele tiden jobbe jevnt, og gå videre til neste fase, men hvor lang tid dette tar, er helt individuelt og ikke tidsbestemt. </w:t>
      </w:r>
      <w:r w:rsidR="00094000">
        <w:t>F</w:t>
      </w:r>
      <w:r w:rsidRPr="00333359">
        <w:t xml:space="preserve">agplanen inneholder mange retningslinjer og læringsmål for hva vi kan jobbe med for å skape en større bevissthet i undervisningsforløpet. </w:t>
      </w:r>
    </w:p>
    <w:p w14:paraId="3AEC27DD" w14:textId="77777777" w:rsidR="00793327" w:rsidRPr="00333359" w:rsidRDefault="00793327" w:rsidP="00793327">
      <w:pPr>
        <w:rPr>
          <w:b/>
          <w:bCs/>
        </w:rPr>
      </w:pPr>
      <w:r w:rsidRPr="00333359">
        <w:rPr>
          <w:b/>
          <w:bCs/>
        </w:rPr>
        <w:t xml:space="preserve">Fase 1 </w:t>
      </w:r>
    </w:p>
    <w:p w14:paraId="10C210FF" w14:textId="589067AA" w:rsidR="00793327" w:rsidRPr="00333359" w:rsidRDefault="00793327" w:rsidP="00793327">
      <w:r w:rsidRPr="00333359">
        <w:t>Undervisningens sentreringspunkt er å trene evnen til å oppfatte, gjengi og beskrive lydforløp og musikalske strukturer via øret</w:t>
      </w:r>
      <w:r w:rsidR="00094000">
        <w:t>.</w:t>
      </w:r>
      <w:r w:rsidRPr="00333359">
        <w:t xml:space="preserve"> Elevene skal spille, synge, danse, klappe, dramatisere, tegne, dikte, fantasere, lytte, herme, eksperimentere og komponere</w:t>
      </w:r>
      <w:r w:rsidR="00094000">
        <w:t xml:space="preserve">. </w:t>
      </w:r>
      <w:r w:rsidRPr="00333359">
        <w:t xml:space="preserve">Progresjonen er langsom med repetisjoner. </w:t>
      </w:r>
      <w:r w:rsidRPr="008C492E">
        <w:t>Lære</w:t>
      </w:r>
      <w:r w:rsidRPr="00333359">
        <w:t xml:space="preserve">ren som samspillpartner er viktig. </w:t>
      </w:r>
    </w:p>
    <w:p w14:paraId="0012B399" w14:textId="77777777" w:rsidR="00793327" w:rsidRPr="00333359" w:rsidRDefault="00793327" w:rsidP="00793327">
      <w:r w:rsidRPr="00333359">
        <w:rPr>
          <w:b/>
          <w:bCs/>
        </w:rPr>
        <w:t>Læringsmål:</w:t>
      </w:r>
      <w:r w:rsidRPr="00333359">
        <w:t xml:space="preserve"> </w:t>
      </w:r>
      <w:r w:rsidRPr="00333359">
        <w:rPr>
          <w:b/>
          <w:bCs/>
        </w:rPr>
        <w:t>Eleven kan</w:t>
      </w:r>
      <w:r w:rsidRPr="00333359">
        <w:t xml:space="preserve"> </w:t>
      </w:r>
    </w:p>
    <w:p w14:paraId="6880A775" w14:textId="77777777" w:rsidR="00793327" w:rsidRPr="00333359" w:rsidRDefault="00793327" w:rsidP="00793327">
      <w:r w:rsidRPr="00333359">
        <w:rPr>
          <w:b/>
          <w:bCs/>
        </w:rPr>
        <w:t>Høre</w:t>
      </w:r>
      <w:r w:rsidRPr="00333359">
        <w:t xml:space="preserve"> </w:t>
      </w:r>
    </w:p>
    <w:p w14:paraId="2AA51A29" w14:textId="77777777" w:rsidR="00793327" w:rsidRPr="00333359" w:rsidRDefault="00793327" w:rsidP="00793327">
      <w:r w:rsidRPr="00333359">
        <w:t xml:space="preserve">- imitere, spille/synge enkle melodier og rytmemønstre på gehør. </w:t>
      </w:r>
    </w:p>
    <w:p w14:paraId="1AE9522A" w14:textId="77777777" w:rsidR="00793327" w:rsidRPr="00333359" w:rsidRDefault="00793327" w:rsidP="00793327">
      <w:r w:rsidRPr="00333359">
        <w:t xml:space="preserve">- lytte til og vurdere egen musisering </w:t>
      </w:r>
    </w:p>
    <w:p w14:paraId="0401E2BD" w14:textId="77777777" w:rsidR="00793327" w:rsidRDefault="00793327" w:rsidP="00793327">
      <w:pPr>
        <w:rPr>
          <w:b/>
          <w:bCs/>
        </w:rPr>
      </w:pPr>
    </w:p>
    <w:p w14:paraId="57641917" w14:textId="77777777" w:rsidR="00793327" w:rsidRPr="00333359" w:rsidRDefault="00793327" w:rsidP="00793327">
      <w:r w:rsidRPr="00333359">
        <w:rPr>
          <w:b/>
          <w:bCs/>
        </w:rPr>
        <w:t>Lese</w:t>
      </w:r>
      <w:r w:rsidRPr="00333359">
        <w:t xml:space="preserve"> </w:t>
      </w:r>
    </w:p>
    <w:p w14:paraId="36237C8B" w14:textId="77777777" w:rsidR="00793327" w:rsidRPr="00333359" w:rsidRDefault="00793327" w:rsidP="00793327">
      <w:r w:rsidRPr="00333359">
        <w:t xml:space="preserve">- lese noter ved å sammenligne og finne likheter i notebildet/tabulatur </w:t>
      </w:r>
    </w:p>
    <w:p w14:paraId="0A6DBDA3" w14:textId="77777777" w:rsidR="00793327" w:rsidRPr="00333359" w:rsidRDefault="00793327" w:rsidP="00793327">
      <w:r w:rsidRPr="00333359">
        <w:lastRenderedPageBreak/>
        <w:t xml:space="preserve">- øve inn enkle melodier uten behov for notasjon </w:t>
      </w:r>
    </w:p>
    <w:p w14:paraId="2F10C13A" w14:textId="77777777" w:rsidR="00793327" w:rsidRDefault="00793327" w:rsidP="00793327">
      <w:pPr>
        <w:rPr>
          <w:b/>
          <w:bCs/>
        </w:rPr>
      </w:pPr>
    </w:p>
    <w:p w14:paraId="30D18B96" w14:textId="77777777" w:rsidR="00793327" w:rsidRPr="00333359" w:rsidRDefault="00793327" w:rsidP="00793327">
      <w:r w:rsidRPr="00333359">
        <w:rPr>
          <w:b/>
          <w:bCs/>
        </w:rPr>
        <w:t>Lage</w:t>
      </w:r>
      <w:r w:rsidRPr="00333359">
        <w:t xml:space="preserve"> </w:t>
      </w:r>
    </w:p>
    <w:p w14:paraId="71E4D833" w14:textId="77777777" w:rsidR="00793327" w:rsidRPr="00333359" w:rsidRDefault="00793327" w:rsidP="00793327">
      <w:r w:rsidRPr="00333359">
        <w:t>- improvisere med utgangspunkt i historier, stemninger, stikkord med m</w:t>
      </w:r>
      <w:r>
        <w:t>.m.</w:t>
      </w:r>
      <w:r w:rsidRPr="00333359">
        <w:t xml:space="preserve"> </w:t>
      </w:r>
    </w:p>
    <w:p w14:paraId="73470D24" w14:textId="77777777" w:rsidR="00793327" w:rsidRDefault="00793327" w:rsidP="00793327">
      <w:pPr>
        <w:rPr>
          <w:b/>
          <w:bCs/>
        </w:rPr>
      </w:pPr>
    </w:p>
    <w:p w14:paraId="07D01E95" w14:textId="77777777" w:rsidR="00793327" w:rsidRPr="00333359" w:rsidRDefault="00793327" w:rsidP="00793327">
      <w:r w:rsidRPr="00333359">
        <w:rPr>
          <w:b/>
          <w:bCs/>
        </w:rPr>
        <w:t>Øve</w:t>
      </w:r>
      <w:r w:rsidRPr="00333359">
        <w:t xml:space="preserve"> </w:t>
      </w:r>
    </w:p>
    <w:p w14:paraId="56320162" w14:textId="7B20A3F1" w:rsidR="00793327" w:rsidRPr="00333359" w:rsidRDefault="00793327" w:rsidP="00793327">
      <w:r w:rsidRPr="00333359">
        <w:t xml:space="preserve">- øve jevnlig og samarbeide med lærer om gode øve rutiner. </w:t>
      </w:r>
    </w:p>
    <w:p w14:paraId="576C02D6" w14:textId="77777777" w:rsidR="00793327" w:rsidRDefault="00793327" w:rsidP="00793327">
      <w:pPr>
        <w:rPr>
          <w:b/>
          <w:bCs/>
        </w:rPr>
      </w:pPr>
    </w:p>
    <w:p w14:paraId="65B5BDB5" w14:textId="77777777" w:rsidR="00793327" w:rsidRPr="00333359" w:rsidRDefault="00793327" w:rsidP="00793327">
      <w:r w:rsidRPr="00333359">
        <w:rPr>
          <w:b/>
          <w:bCs/>
        </w:rPr>
        <w:t>Fremføre</w:t>
      </w:r>
      <w:r w:rsidRPr="00333359">
        <w:t xml:space="preserve"> </w:t>
      </w:r>
    </w:p>
    <w:p w14:paraId="083BAD29" w14:textId="77777777" w:rsidR="00793327" w:rsidRPr="00333359" w:rsidRDefault="00793327" w:rsidP="00793327">
      <w:r w:rsidRPr="00333359">
        <w:t xml:space="preserve">- fremføre musikk minimum en gang per skoleår. </w:t>
      </w:r>
    </w:p>
    <w:p w14:paraId="746EC0A7" w14:textId="77777777" w:rsidR="00793327" w:rsidRPr="00333359" w:rsidRDefault="00793327" w:rsidP="00793327"/>
    <w:p w14:paraId="57E1C0CD" w14:textId="77777777" w:rsidR="00793327" w:rsidRPr="00333359" w:rsidRDefault="00793327" w:rsidP="00793327">
      <w:pPr>
        <w:rPr>
          <w:b/>
          <w:bCs/>
        </w:rPr>
      </w:pPr>
    </w:p>
    <w:p w14:paraId="0AAE5550" w14:textId="77777777" w:rsidR="00793327" w:rsidRPr="00333359" w:rsidRDefault="00793327" w:rsidP="00793327">
      <w:r w:rsidRPr="00333359">
        <w:rPr>
          <w:b/>
          <w:bCs/>
        </w:rPr>
        <w:t>Fase 2</w:t>
      </w:r>
      <w:r w:rsidRPr="00333359">
        <w:t xml:space="preserve"> </w:t>
      </w:r>
    </w:p>
    <w:p w14:paraId="5D0B938F" w14:textId="099C9FD9" w:rsidR="00793327" w:rsidRPr="00333359" w:rsidRDefault="00793327" w:rsidP="00793327">
      <w:r w:rsidRPr="00333359">
        <w:t>En uttrykksmessig, kunnskapsmessig og motorisk plattform vektlegges nå. Arbeid med kroppsbevissthet og tekniske ferdigheter er derfor sentralt.</w:t>
      </w:r>
      <w:r w:rsidRPr="008C492E">
        <w:rPr>
          <w:highlight w:val="yellow"/>
        </w:rPr>
        <w:t xml:space="preserve"> </w:t>
      </w:r>
      <w:r w:rsidRPr="008C492E">
        <w:t>M</w:t>
      </w:r>
      <w:r w:rsidRPr="00333359">
        <w:t xml:space="preserve">ange er opptatt av å knekke notekoden/tabulatur. Det er viktig å bruke tid på dette, </w:t>
      </w:r>
      <w:r w:rsidRPr="009D2F7D">
        <w:t>så ikke manglende leseferdigheter blir et hinder i videre utvikling.</w:t>
      </w:r>
      <w:r w:rsidRPr="00333359">
        <w:t xml:space="preserve"> Mengdetrening er nødvendig på alle områder. Ukelekser og mye samspill er viktige i deler av arbeidet. Det er motiverende for eleven å samle repertoar (lydfiler/noter), </w:t>
      </w:r>
      <w:r w:rsidRPr="009D2F7D">
        <w:t>lage repertoarlister</w:t>
      </w:r>
      <w:r w:rsidRPr="00333359">
        <w:t xml:space="preserve"> og egne notehefter/lydfiler. Slik kan lærer og elev bygge «biblioteket» som andre kan låne musikk fra. Arbeidskapasiteten er stor hos elever på mellomnivået; hyppige konserter, tema- og prosjektarbeid er viktig for å tilfredsstille den store arbeidsgiveren.</w:t>
      </w:r>
    </w:p>
    <w:p w14:paraId="2028C951" w14:textId="77777777" w:rsidR="00793327" w:rsidRPr="00333359" w:rsidRDefault="00793327" w:rsidP="00793327">
      <w:pPr>
        <w:rPr>
          <w:b/>
          <w:bCs/>
        </w:rPr>
      </w:pPr>
    </w:p>
    <w:p w14:paraId="57BFDF46" w14:textId="77777777" w:rsidR="00793327" w:rsidRPr="00333359" w:rsidRDefault="00793327" w:rsidP="00793327">
      <w:r w:rsidRPr="00333359">
        <w:rPr>
          <w:b/>
          <w:bCs/>
        </w:rPr>
        <w:t>Læringsmål:</w:t>
      </w:r>
      <w:r w:rsidRPr="00333359">
        <w:t xml:space="preserve"> </w:t>
      </w:r>
      <w:r w:rsidRPr="00333359">
        <w:rPr>
          <w:b/>
          <w:bCs/>
        </w:rPr>
        <w:t>Eleven kan</w:t>
      </w:r>
      <w:r w:rsidRPr="00333359">
        <w:t xml:space="preserve"> </w:t>
      </w:r>
    </w:p>
    <w:p w14:paraId="76E558C4" w14:textId="77777777" w:rsidR="00793327" w:rsidRPr="00333359" w:rsidRDefault="00793327" w:rsidP="00793327">
      <w:r w:rsidRPr="00333359">
        <w:rPr>
          <w:b/>
          <w:bCs/>
        </w:rPr>
        <w:t>Høre</w:t>
      </w:r>
      <w:r w:rsidRPr="00333359">
        <w:t xml:space="preserve"> </w:t>
      </w:r>
    </w:p>
    <w:p w14:paraId="578B5D53" w14:textId="77777777" w:rsidR="00793327" w:rsidRPr="00333359" w:rsidRDefault="00793327" w:rsidP="00793327">
      <w:r w:rsidRPr="00333359">
        <w:t xml:space="preserve">- imitere musikalsk form og uttrykk </w:t>
      </w:r>
    </w:p>
    <w:p w14:paraId="18881864" w14:textId="77777777" w:rsidR="00793327" w:rsidRPr="00333359" w:rsidRDefault="00793327" w:rsidP="00793327">
      <w:r w:rsidRPr="00333359">
        <w:t xml:space="preserve">- lytte aktivt til eget spill og </w:t>
      </w:r>
      <w:r w:rsidRPr="009D2F7D">
        <w:t>medelever</w:t>
      </w:r>
      <w:r w:rsidRPr="00333359">
        <w:t xml:space="preserve"> i samspill </w:t>
      </w:r>
    </w:p>
    <w:p w14:paraId="381C62A2" w14:textId="77777777" w:rsidR="00793327" w:rsidRPr="00333359" w:rsidRDefault="00793327" w:rsidP="00793327">
      <w:r w:rsidRPr="00333359">
        <w:rPr>
          <w:b/>
          <w:bCs/>
        </w:rPr>
        <w:t>Lese</w:t>
      </w:r>
      <w:r w:rsidRPr="00333359">
        <w:t xml:space="preserve"> </w:t>
      </w:r>
    </w:p>
    <w:p w14:paraId="3400C46F" w14:textId="77777777" w:rsidR="00793327" w:rsidRPr="00333359" w:rsidRDefault="00793327" w:rsidP="00793327">
      <w:r w:rsidRPr="00333359">
        <w:t xml:space="preserve">- bruke treklanger, skalaer og intervaller som notelesningsverktøy </w:t>
      </w:r>
    </w:p>
    <w:p w14:paraId="1C7C992A" w14:textId="77777777" w:rsidR="00793327" w:rsidRPr="00333359" w:rsidRDefault="00793327" w:rsidP="00793327">
      <w:r w:rsidRPr="00333359">
        <w:t xml:space="preserve">- øve inn enkle stykker uten behov for notasjon </w:t>
      </w:r>
    </w:p>
    <w:p w14:paraId="730C94A1" w14:textId="77777777" w:rsidR="00793327" w:rsidRDefault="00793327" w:rsidP="00793327">
      <w:pPr>
        <w:rPr>
          <w:b/>
          <w:bCs/>
        </w:rPr>
      </w:pPr>
    </w:p>
    <w:p w14:paraId="44AEE36B" w14:textId="77777777" w:rsidR="00793327" w:rsidRPr="00333359" w:rsidRDefault="00793327" w:rsidP="00793327">
      <w:r w:rsidRPr="00333359">
        <w:rPr>
          <w:b/>
          <w:bCs/>
        </w:rPr>
        <w:t>Lage</w:t>
      </w:r>
      <w:r w:rsidRPr="00333359">
        <w:t xml:space="preserve"> </w:t>
      </w:r>
    </w:p>
    <w:p w14:paraId="04574E53" w14:textId="77777777" w:rsidR="00793327" w:rsidRPr="00333359" w:rsidRDefault="00793327" w:rsidP="00793327">
      <w:r w:rsidRPr="00333359">
        <w:t xml:space="preserve">- komponere egne melodier for </w:t>
      </w:r>
      <w:r w:rsidRPr="009D2F7D">
        <w:t>hovedinstrumentet (gitar – bass)</w:t>
      </w:r>
      <w:r w:rsidRPr="00333359">
        <w:t xml:space="preserve"> </w:t>
      </w:r>
    </w:p>
    <w:p w14:paraId="24648073" w14:textId="536D0039" w:rsidR="00793327" w:rsidRPr="00333359" w:rsidRDefault="00793327" w:rsidP="00793327">
      <w:r w:rsidRPr="00333359">
        <w:t xml:space="preserve">- improvisere </w:t>
      </w:r>
      <w:r w:rsidR="009D2F7D">
        <w:t xml:space="preserve">                                                     </w:t>
      </w:r>
    </w:p>
    <w:p w14:paraId="3EA07B64" w14:textId="77777777" w:rsidR="00793327" w:rsidRDefault="00793327" w:rsidP="00793327">
      <w:pPr>
        <w:rPr>
          <w:b/>
          <w:bCs/>
        </w:rPr>
      </w:pPr>
    </w:p>
    <w:p w14:paraId="2DAA8D56" w14:textId="77777777" w:rsidR="00793327" w:rsidRPr="00333359" w:rsidRDefault="00793327" w:rsidP="00793327">
      <w:r w:rsidRPr="00333359">
        <w:rPr>
          <w:b/>
          <w:bCs/>
        </w:rPr>
        <w:lastRenderedPageBreak/>
        <w:t>Øve</w:t>
      </w:r>
      <w:r w:rsidRPr="00333359">
        <w:t xml:space="preserve"> </w:t>
      </w:r>
    </w:p>
    <w:p w14:paraId="02FCE633" w14:textId="77777777" w:rsidR="00793327" w:rsidRPr="00333359" w:rsidRDefault="00793327" w:rsidP="00793327">
      <w:r w:rsidRPr="00333359">
        <w:t xml:space="preserve">- dokumentere grunnleggende tekniske kunnskaper på instrumentet </w:t>
      </w:r>
    </w:p>
    <w:p w14:paraId="3B17F0B8" w14:textId="77777777" w:rsidR="00793327" w:rsidRDefault="00793327" w:rsidP="00793327">
      <w:pPr>
        <w:rPr>
          <w:b/>
          <w:bCs/>
        </w:rPr>
      </w:pPr>
    </w:p>
    <w:p w14:paraId="207A938C" w14:textId="77777777" w:rsidR="00793327" w:rsidRPr="00333359" w:rsidRDefault="00793327" w:rsidP="00793327">
      <w:r w:rsidRPr="00333359">
        <w:rPr>
          <w:b/>
          <w:bCs/>
        </w:rPr>
        <w:t>Fremføre</w:t>
      </w:r>
      <w:r w:rsidRPr="00333359">
        <w:t xml:space="preserve"> </w:t>
      </w:r>
    </w:p>
    <w:p w14:paraId="197B1E08" w14:textId="77777777" w:rsidR="00793327" w:rsidRPr="00333359" w:rsidRDefault="00793327" w:rsidP="00793327">
      <w:r w:rsidRPr="00333359">
        <w:t>- fremføre musikk minimum en eller to ganger per skoleår</w:t>
      </w:r>
    </w:p>
    <w:p w14:paraId="233BC6EA" w14:textId="77777777" w:rsidR="00793327" w:rsidRPr="00333359" w:rsidRDefault="00793327" w:rsidP="00793327"/>
    <w:p w14:paraId="474AC6B7" w14:textId="77777777" w:rsidR="00793327" w:rsidRDefault="00793327" w:rsidP="00793327">
      <w:pPr>
        <w:rPr>
          <w:b/>
          <w:bCs/>
        </w:rPr>
      </w:pPr>
    </w:p>
    <w:p w14:paraId="1AB62DCE" w14:textId="77777777" w:rsidR="00793327" w:rsidRPr="00333359" w:rsidRDefault="00793327" w:rsidP="00793327">
      <w:r w:rsidRPr="00333359">
        <w:rPr>
          <w:b/>
          <w:bCs/>
        </w:rPr>
        <w:t>Fase 3</w:t>
      </w:r>
      <w:r w:rsidRPr="00333359">
        <w:t xml:space="preserve"> </w:t>
      </w:r>
    </w:p>
    <w:p w14:paraId="5A07EAB6" w14:textId="0497797F" w:rsidR="00793327" w:rsidRPr="00333359" w:rsidRDefault="00793327" w:rsidP="00793327">
      <w:r w:rsidRPr="00333359">
        <w:t>Tenårene er kontrastenes tid med emosjonelle kamper</w:t>
      </w:r>
      <w:r w:rsidR="00220E72">
        <w:t xml:space="preserve"> </w:t>
      </w:r>
      <w:r w:rsidRPr="00333359">
        <w:t xml:space="preserve">og </w:t>
      </w:r>
      <w:r w:rsidR="00220E72">
        <w:t xml:space="preserve">økt </w:t>
      </w:r>
      <w:r w:rsidRPr="00333359">
        <w:t xml:space="preserve">uttrykksspenn; «musikk og den jeg er må passe sammen». Behov for nye erfaringer melder seg, og elevene tar ansvar for egen utvikling når de får muligheten. Noen vil lage konsertprosjekt med egen musikk, noen vil undervise andre og lede ensembler, andre vil delta i musikkonkurranser. </w:t>
      </w:r>
      <w:r w:rsidRPr="007D68FC">
        <w:t>Vi skal også arbeide med å bevisstgjøre vårt arbeid med musikken.</w:t>
      </w:r>
      <w:r w:rsidRPr="00333359">
        <w:t xml:space="preserve"> Hvor vil vi med musikken vår? Hvorfor spiller vi instrumentet vårt? Hva inspirerer vår musisering?</w:t>
      </w:r>
    </w:p>
    <w:p w14:paraId="7CC42EC4" w14:textId="77777777" w:rsidR="00793327" w:rsidRPr="00333359" w:rsidRDefault="00793327" w:rsidP="00793327"/>
    <w:p w14:paraId="0D430F90" w14:textId="77777777" w:rsidR="00793327" w:rsidRPr="00333359" w:rsidRDefault="00793327" w:rsidP="00793327">
      <w:r w:rsidRPr="00333359">
        <w:rPr>
          <w:b/>
          <w:bCs/>
        </w:rPr>
        <w:t>Læringsmål:</w:t>
      </w:r>
      <w:r w:rsidRPr="00333359">
        <w:t xml:space="preserve"> </w:t>
      </w:r>
      <w:r w:rsidRPr="00333359">
        <w:rPr>
          <w:b/>
          <w:bCs/>
        </w:rPr>
        <w:t>Eleven kan</w:t>
      </w:r>
      <w:r w:rsidRPr="00333359">
        <w:t xml:space="preserve"> </w:t>
      </w:r>
    </w:p>
    <w:p w14:paraId="60B8D29D" w14:textId="77777777" w:rsidR="00793327" w:rsidRPr="00333359" w:rsidRDefault="00793327" w:rsidP="00793327">
      <w:r w:rsidRPr="00333359">
        <w:rPr>
          <w:b/>
          <w:bCs/>
        </w:rPr>
        <w:t>Høre</w:t>
      </w:r>
      <w:r w:rsidRPr="00333359">
        <w:t xml:space="preserve"> </w:t>
      </w:r>
    </w:p>
    <w:p w14:paraId="2D74BFEE" w14:textId="77777777" w:rsidR="00793327" w:rsidRPr="00333359" w:rsidRDefault="00793327" w:rsidP="00793327">
      <w:r w:rsidRPr="00333359">
        <w:t xml:space="preserve">- lytte til og reflektere over mange typer musikk. </w:t>
      </w:r>
    </w:p>
    <w:p w14:paraId="11005207" w14:textId="77777777" w:rsidR="00793327" w:rsidRPr="00333359" w:rsidRDefault="00793327" w:rsidP="00793327">
      <w:r w:rsidRPr="00333359">
        <w:t xml:space="preserve">- vurdere eget spill </w:t>
      </w:r>
    </w:p>
    <w:p w14:paraId="54579B1A" w14:textId="77777777" w:rsidR="00793327" w:rsidRPr="00333359" w:rsidRDefault="00793327" w:rsidP="00793327">
      <w:r w:rsidRPr="00333359">
        <w:rPr>
          <w:b/>
          <w:bCs/>
        </w:rPr>
        <w:t>Lese</w:t>
      </w:r>
      <w:r w:rsidRPr="00333359">
        <w:t xml:space="preserve"> </w:t>
      </w:r>
    </w:p>
    <w:p w14:paraId="3FE61601" w14:textId="77777777" w:rsidR="00793327" w:rsidRPr="00333359" w:rsidRDefault="00793327" w:rsidP="00793327">
      <w:r w:rsidRPr="00333359">
        <w:t xml:space="preserve">- lese kroppsspråk og bevegelser </w:t>
      </w:r>
    </w:p>
    <w:p w14:paraId="78E6EADE" w14:textId="77777777" w:rsidR="00793327" w:rsidRPr="00333359" w:rsidRDefault="00793327" w:rsidP="00793327">
      <w:r w:rsidRPr="00333359">
        <w:t>- lese grafiske og andre notasjonsformer</w:t>
      </w:r>
    </w:p>
    <w:p w14:paraId="4DCD43EE" w14:textId="77777777" w:rsidR="00793327" w:rsidRPr="00333359" w:rsidRDefault="00793327" w:rsidP="00793327">
      <w:r w:rsidRPr="00333359">
        <w:t xml:space="preserve"> - ha kjennskap til dynamisk notasjon </w:t>
      </w:r>
    </w:p>
    <w:p w14:paraId="56B3CFE9" w14:textId="77777777" w:rsidR="00793327" w:rsidRDefault="00793327" w:rsidP="00793327">
      <w:pPr>
        <w:rPr>
          <w:b/>
          <w:bCs/>
        </w:rPr>
      </w:pPr>
    </w:p>
    <w:p w14:paraId="4B3BFE4D" w14:textId="77777777" w:rsidR="00793327" w:rsidRPr="00333359" w:rsidRDefault="00793327" w:rsidP="00793327">
      <w:r w:rsidRPr="00333359">
        <w:rPr>
          <w:b/>
          <w:bCs/>
        </w:rPr>
        <w:t>Lage</w:t>
      </w:r>
      <w:r w:rsidRPr="00333359">
        <w:t xml:space="preserve"> </w:t>
      </w:r>
    </w:p>
    <w:p w14:paraId="5797B5F3" w14:textId="77777777" w:rsidR="00793327" w:rsidRPr="00333359" w:rsidRDefault="00793327" w:rsidP="00793327">
      <w:r w:rsidRPr="00333359">
        <w:t xml:space="preserve">- videreutvikle et eksisterende musikalsk materiale (arrangere), komponere alene, eller i samarbeid med andre </w:t>
      </w:r>
    </w:p>
    <w:p w14:paraId="722C0D48" w14:textId="77777777" w:rsidR="00793327" w:rsidRDefault="00793327" w:rsidP="00793327">
      <w:pPr>
        <w:rPr>
          <w:b/>
          <w:bCs/>
        </w:rPr>
      </w:pPr>
    </w:p>
    <w:p w14:paraId="1F06737A" w14:textId="77777777" w:rsidR="00793327" w:rsidRPr="00333359" w:rsidRDefault="00793327" w:rsidP="00793327">
      <w:r w:rsidRPr="00333359">
        <w:rPr>
          <w:b/>
          <w:bCs/>
        </w:rPr>
        <w:t>Øve</w:t>
      </w:r>
      <w:r w:rsidRPr="00333359">
        <w:t xml:space="preserve"> </w:t>
      </w:r>
    </w:p>
    <w:p w14:paraId="5588CD96" w14:textId="77777777" w:rsidR="00793327" w:rsidRPr="00333359" w:rsidRDefault="00793327" w:rsidP="00793327">
      <w:r w:rsidRPr="00333359">
        <w:t xml:space="preserve">- utøve funksjonell instrumentalteknikk </w:t>
      </w:r>
    </w:p>
    <w:p w14:paraId="7C43CB28" w14:textId="77777777" w:rsidR="00793327" w:rsidRPr="00333359" w:rsidRDefault="00793327" w:rsidP="00793327">
      <w:r w:rsidRPr="00333359">
        <w:t xml:space="preserve">- bruke opptak av eget spill som øvingsmetode. </w:t>
      </w:r>
    </w:p>
    <w:p w14:paraId="4FD5AB4D" w14:textId="77777777" w:rsidR="00793327" w:rsidRPr="00333359" w:rsidRDefault="00793327" w:rsidP="00793327">
      <w:r w:rsidRPr="00333359">
        <w:t xml:space="preserve">- planlegge øving sammen med lærer. </w:t>
      </w:r>
    </w:p>
    <w:p w14:paraId="531986DB" w14:textId="77777777" w:rsidR="00793327" w:rsidRDefault="00793327" w:rsidP="00793327">
      <w:pPr>
        <w:rPr>
          <w:b/>
          <w:bCs/>
        </w:rPr>
      </w:pPr>
    </w:p>
    <w:p w14:paraId="15577041" w14:textId="77777777" w:rsidR="00793327" w:rsidRPr="00333359" w:rsidRDefault="00793327" w:rsidP="00793327">
      <w:r w:rsidRPr="00333359">
        <w:rPr>
          <w:b/>
          <w:bCs/>
        </w:rPr>
        <w:lastRenderedPageBreak/>
        <w:t>Fremføre</w:t>
      </w:r>
      <w:r w:rsidRPr="00333359">
        <w:t xml:space="preserve"> </w:t>
      </w:r>
    </w:p>
    <w:p w14:paraId="567A2848" w14:textId="77777777" w:rsidR="00793327" w:rsidRPr="00333359" w:rsidRDefault="00793327" w:rsidP="00793327">
      <w:r w:rsidRPr="00333359">
        <w:t>- spille konsert med formidlingsvilje</w:t>
      </w:r>
    </w:p>
    <w:p w14:paraId="2768349D" w14:textId="77777777" w:rsidR="00793327" w:rsidRPr="00333359" w:rsidRDefault="00793327" w:rsidP="00793327"/>
    <w:p w14:paraId="63B7386F" w14:textId="77777777" w:rsidR="00793327" w:rsidRDefault="00793327" w:rsidP="00793327">
      <w:pPr>
        <w:rPr>
          <w:b/>
          <w:bCs/>
        </w:rPr>
      </w:pPr>
    </w:p>
    <w:p w14:paraId="06FCEC85" w14:textId="77777777" w:rsidR="00793327" w:rsidRPr="00333359" w:rsidRDefault="00793327" w:rsidP="00793327">
      <w:r w:rsidRPr="00333359">
        <w:rPr>
          <w:b/>
          <w:bCs/>
        </w:rPr>
        <w:t>Fase 4</w:t>
      </w:r>
      <w:r w:rsidRPr="00333359">
        <w:t xml:space="preserve"> </w:t>
      </w:r>
    </w:p>
    <w:p w14:paraId="300A56E6" w14:textId="370FD911" w:rsidR="00793327" w:rsidRPr="00333359" w:rsidRDefault="00793327" w:rsidP="00793327">
      <w:r w:rsidRPr="00333359">
        <w:t>Elevene nærmer seg nå et høyt nivå og noen tar sikte på Fordypningsprogrammet</w:t>
      </w:r>
      <w:r>
        <w:t xml:space="preserve"> </w:t>
      </w:r>
      <w:r w:rsidRPr="00333359">
        <w:t xml:space="preserve">eller musikkstudier. Instrumentalteknisk mestring på dette nivået gir dem frihet til personlig utforming av musikken, større sikkerhet i spillet og kvalitet i uttrykket. </w:t>
      </w:r>
      <w:r w:rsidRPr="001B151C">
        <w:t>Nivået av målrettet arbeid er avgjørende, og innsikt i egne læringsprosesser er en viktig forutsetning.</w:t>
      </w:r>
      <w:r w:rsidRPr="00333359">
        <w:t xml:space="preserve"> Å gi elever ulike former for lederansvar, som å undervise andre, kan gjøre at de blir bedre lærere for seg selv. </w:t>
      </w:r>
    </w:p>
    <w:p w14:paraId="17B49252" w14:textId="77777777" w:rsidR="00793327" w:rsidRPr="00333359" w:rsidRDefault="00793327" w:rsidP="00793327">
      <w:pPr>
        <w:rPr>
          <w:b/>
          <w:bCs/>
        </w:rPr>
      </w:pPr>
    </w:p>
    <w:p w14:paraId="055E0253" w14:textId="77777777" w:rsidR="00793327" w:rsidRPr="00333359" w:rsidRDefault="00793327" w:rsidP="00793327">
      <w:r w:rsidRPr="00333359">
        <w:rPr>
          <w:b/>
          <w:bCs/>
        </w:rPr>
        <w:t>Læringsmål</w:t>
      </w:r>
      <w:r w:rsidRPr="00333359">
        <w:t xml:space="preserve">: </w:t>
      </w:r>
      <w:r w:rsidRPr="00333359">
        <w:rPr>
          <w:b/>
          <w:bCs/>
        </w:rPr>
        <w:t>Elevene kan</w:t>
      </w:r>
      <w:r w:rsidRPr="00333359">
        <w:t xml:space="preserve"> </w:t>
      </w:r>
    </w:p>
    <w:p w14:paraId="028BD5EA" w14:textId="77777777" w:rsidR="00793327" w:rsidRPr="00333359" w:rsidRDefault="00793327" w:rsidP="00793327">
      <w:r w:rsidRPr="00333359">
        <w:rPr>
          <w:b/>
          <w:bCs/>
        </w:rPr>
        <w:t>Høre</w:t>
      </w:r>
      <w:r w:rsidRPr="00333359">
        <w:t xml:space="preserve"> </w:t>
      </w:r>
    </w:p>
    <w:p w14:paraId="499A287B" w14:textId="77777777" w:rsidR="00793327" w:rsidRPr="00333359" w:rsidRDefault="00793327" w:rsidP="00793327">
      <w:r w:rsidRPr="00333359">
        <w:t xml:space="preserve">- memorere og gjengi sammensatte musikalske forløp </w:t>
      </w:r>
    </w:p>
    <w:p w14:paraId="3A0FD28C" w14:textId="77777777" w:rsidR="00793327" w:rsidRPr="00333359" w:rsidRDefault="00793327" w:rsidP="00793327">
      <w:r w:rsidRPr="00333359">
        <w:t xml:space="preserve">- gjøre auditive analyser av stykkers form og innhold </w:t>
      </w:r>
    </w:p>
    <w:p w14:paraId="0C0D29DE" w14:textId="77777777" w:rsidR="00793327" w:rsidRDefault="00793327" w:rsidP="00793327">
      <w:pPr>
        <w:rPr>
          <w:b/>
          <w:bCs/>
        </w:rPr>
      </w:pPr>
    </w:p>
    <w:p w14:paraId="700BD76D" w14:textId="77777777" w:rsidR="00793327" w:rsidRPr="00333359" w:rsidRDefault="00793327" w:rsidP="00793327">
      <w:r w:rsidRPr="00333359">
        <w:rPr>
          <w:b/>
          <w:bCs/>
        </w:rPr>
        <w:t>Lese</w:t>
      </w:r>
      <w:r w:rsidRPr="00333359">
        <w:t xml:space="preserve"> </w:t>
      </w:r>
    </w:p>
    <w:p w14:paraId="11547021" w14:textId="77777777" w:rsidR="00793327" w:rsidRPr="00333359" w:rsidRDefault="00793327" w:rsidP="00793327">
      <w:r w:rsidRPr="00333359">
        <w:t xml:space="preserve">- innstudere og fremføre musikk med stor integritet </w:t>
      </w:r>
    </w:p>
    <w:p w14:paraId="6F5E5B75" w14:textId="77777777" w:rsidR="00793327" w:rsidRPr="00333359" w:rsidRDefault="00793327" w:rsidP="00793327">
      <w:r w:rsidRPr="00333359">
        <w:t xml:space="preserve">- analysere og beskrive musikk med et godt begrepsapparat </w:t>
      </w:r>
    </w:p>
    <w:p w14:paraId="11E77D8F" w14:textId="77777777" w:rsidR="00793327" w:rsidRPr="00333359" w:rsidRDefault="00793327" w:rsidP="00793327">
      <w:r w:rsidRPr="00333359">
        <w:t xml:space="preserve">- nyttiggjøre seg bred informasjon fra et notebilde </w:t>
      </w:r>
    </w:p>
    <w:p w14:paraId="78C899B5" w14:textId="77777777" w:rsidR="00793327" w:rsidRPr="00333359" w:rsidRDefault="00793327" w:rsidP="00793327">
      <w:pPr>
        <w:rPr>
          <w:b/>
          <w:bCs/>
        </w:rPr>
      </w:pPr>
    </w:p>
    <w:p w14:paraId="42BDAEE3" w14:textId="77777777" w:rsidR="00793327" w:rsidRDefault="00793327" w:rsidP="00793327">
      <w:pPr>
        <w:rPr>
          <w:b/>
          <w:bCs/>
        </w:rPr>
      </w:pPr>
    </w:p>
    <w:p w14:paraId="01EB174E" w14:textId="77777777" w:rsidR="00793327" w:rsidRDefault="00793327" w:rsidP="00793327">
      <w:pPr>
        <w:rPr>
          <w:b/>
          <w:bCs/>
        </w:rPr>
      </w:pPr>
    </w:p>
    <w:p w14:paraId="32E9C0D6" w14:textId="77777777" w:rsidR="00793327" w:rsidRPr="00333359" w:rsidRDefault="00793327" w:rsidP="00793327">
      <w:r w:rsidRPr="00333359">
        <w:rPr>
          <w:b/>
          <w:bCs/>
        </w:rPr>
        <w:t>Lage</w:t>
      </w:r>
      <w:r w:rsidRPr="00333359">
        <w:t xml:space="preserve"> </w:t>
      </w:r>
    </w:p>
    <w:p w14:paraId="4C979FBF" w14:textId="77777777" w:rsidR="00793327" w:rsidRPr="00333359" w:rsidRDefault="00793327" w:rsidP="00793327">
      <w:r w:rsidRPr="00333359">
        <w:t xml:space="preserve">- improvisere i ulike stilarter </w:t>
      </w:r>
    </w:p>
    <w:p w14:paraId="6FD8303C" w14:textId="77777777" w:rsidR="00793327" w:rsidRPr="00333359" w:rsidRDefault="00793327" w:rsidP="00793327">
      <w:r w:rsidRPr="00333359">
        <w:t xml:space="preserve">- tilpasse arrangementer og lage musikk for relevante besetninger. </w:t>
      </w:r>
    </w:p>
    <w:p w14:paraId="53BF636F" w14:textId="77777777" w:rsidR="00793327" w:rsidRPr="00333359" w:rsidRDefault="00793327" w:rsidP="00793327">
      <w:r w:rsidRPr="00333359">
        <w:t xml:space="preserve">- komponere og arrangere musikk for relevante besetninger </w:t>
      </w:r>
    </w:p>
    <w:p w14:paraId="70567A0E" w14:textId="77777777" w:rsidR="00793327" w:rsidRDefault="00793327" w:rsidP="00793327">
      <w:pPr>
        <w:rPr>
          <w:b/>
          <w:bCs/>
        </w:rPr>
      </w:pPr>
    </w:p>
    <w:p w14:paraId="40955808" w14:textId="77777777" w:rsidR="00793327" w:rsidRPr="00333359" w:rsidRDefault="00793327" w:rsidP="00793327">
      <w:r w:rsidRPr="00333359">
        <w:rPr>
          <w:b/>
          <w:bCs/>
        </w:rPr>
        <w:t>Øve</w:t>
      </w:r>
      <w:r w:rsidRPr="00333359">
        <w:t xml:space="preserve"> </w:t>
      </w:r>
    </w:p>
    <w:p w14:paraId="3C5F08F1" w14:textId="77777777" w:rsidR="00793327" w:rsidRPr="00333359" w:rsidRDefault="00793327" w:rsidP="00793327">
      <w:r w:rsidRPr="00333359">
        <w:t xml:space="preserve">- lage langsiktige øve planer og arbeide kontinuerlig med å optimalisere øve måter </w:t>
      </w:r>
    </w:p>
    <w:p w14:paraId="24E6DDD1" w14:textId="77777777" w:rsidR="00793327" w:rsidRPr="00333359" w:rsidRDefault="00793327" w:rsidP="00793327">
      <w:r w:rsidRPr="00333359">
        <w:t xml:space="preserve">- benytte mentale innstuderingsteknikker i øvings arbeidet </w:t>
      </w:r>
    </w:p>
    <w:p w14:paraId="47D873B7" w14:textId="77777777" w:rsidR="00793327" w:rsidRPr="00333359" w:rsidRDefault="00793327" w:rsidP="00793327">
      <w:r w:rsidRPr="00333359">
        <w:t xml:space="preserve">- innstudere og øve med små ensembler. </w:t>
      </w:r>
    </w:p>
    <w:p w14:paraId="55DC16AF" w14:textId="77777777" w:rsidR="00793327" w:rsidRDefault="00793327" w:rsidP="00793327">
      <w:pPr>
        <w:rPr>
          <w:b/>
          <w:bCs/>
        </w:rPr>
      </w:pPr>
    </w:p>
    <w:p w14:paraId="775F244B" w14:textId="77777777" w:rsidR="00793327" w:rsidRPr="00333359" w:rsidRDefault="00793327" w:rsidP="00793327">
      <w:r w:rsidRPr="00333359">
        <w:rPr>
          <w:b/>
          <w:bCs/>
        </w:rPr>
        <w:t>Fremføre</w:t>
      </w:r>
      <w:r w:rsidRPr="00333359">
        <w:t xml:space="preserve"> </w:t>
      </w:r>
    </w:p>
    <w:p w14:paraId="18004098" w14:textId="77777777" w:rsidR="00793327" w:rsidRPr="00333359" w:rsidRDefault="00793327" w:rsidP="00793327">
      <w:r w:rsidRPr="00333359">
        <w:t>- spille solokonsert med stor integritet og selvtillit</w:t>
      </w:r>
    </w:p>
    <w:p w14:paraId="5CBAB7B2" w14:textId="77777777" w:rsidR="00793327" w:rsidRPr="00333359" w:rsidRDefault="00793327" w:rsidP="00793327"/>
    <w:p w14:paraId="02261583" w14:textId="77777777" w:rsidR="00793327" w:rsidRPr="00333359" w:rsidRDefault="00793327" w:rsidP="00793327"/>
    <w:p w14:paraId="0A140102" w14:textId="77777777" w:rsidR="00793327" w:rsidRPr="00333359" w:rsidRDefault="00793327" w:rsidP="00793327"/>
    <w:p w14:paraId="3C7768F8" w14:textId="77777777" w:rsidR="00793327" w:rsidRPr="00333359" w:rsidRDefault="00793327" w:rsidP="00793327"/>
    <w:p w14:paraId="4C02C840" w14:textId="77777777" w:rsidR="00793327" w:rsidRPr="00333359" w:rsidRDefault="00793327" w:rsidP="00793327"/>
    <w:p w14:paraId="2B4F0FE7" w14:textId="77777777" w:rsidR="00793327" w:rsidRDefault="00793327" w:rsidP="00793327">
      <w:r w:rsidRPr="00C914E0">
        <w:rPr>
          <w:b/>
          <w:bCs/>
          <w:sz w:val="40"/>
          <w:szCs w:val="40"/>
        </w:rPr>
        <w:t>Fordypningsprogrammet</w:t>
      </w:r>
      <w:r w:rsidRPr="00046DC8">
        <w:t xml:space="preserve"> </w:t>
      </w:r>
      <w:r>
        <w:t xml:space="preserve">      </w:t>
      </w:r>
      <w:r w:rsidRPr="00AC1D66">
        <w:rPr>
          <w:b/>
          <w:bCs/>
          <w:sz w:val="28"/>
          <w:szCs w:val="28"/>
        </w:rPr>
        <w:t>Porsanger kulturskole</w:t>
      </w:r>
      <w:r w:rsidRPr="00046DC8">
        <w:t xml:space="preserve"> </w:t>
      </w:r>
    </w:p>
    <w:p w14:paraId="1321C991" w14:textId="77777777" w:rsidR="00793327" w:rsidRDefault="00793327" w:rsidP="00793327">
      <w:pPr>
        <w:rPr>
          <w:b/>
          <w:bCs/>
        </w:rPr>
      </w:pPr>
    </w:p>
    <w:p w14:paraId="123E7F71" w14:textId="77777777" w:rsidR="00793327" w:rsidRDefault="00793327" w:rsidP="00793327">
      <w:r w:rsidRPr="006B03B7">
        <w:rPr>
          <w:b/>
          <w:bCs/>
        </w:rPr>
        <w:t>Fordypningsprogramme</w:t>
      </w:r>
      <w:r w:rsidRPr="00046DC8">
        <w:t xml:space="preserve">t </w:t>
      </w:r>
    </w:p>
    <w:p w14:paraId="02ABDBA2" w14:textId="77777777" w:rsidR="00793327" w:rsidRDefault="00793327" w:rsidP="00793327">
      <w:r w:rsidRPr="00046DC8">
        <w:sym w:font="Symbol" w:char="F0B7"/>
      </w:r>
      <w:r w:rsidRPr="00046DC8">
        <w:t xml:space="preserve"> bygger på Rammeplanen </w:t>
      </w:r>
    </w:p>
    <w:p w14:paraId="16159791" w14:textId="77777777" w:rsidR="00793327" w:rsidRDefault="00793327" w:rsidP="00793327">
      <w:r w:rsidRPr="00046DC8">
        <w:sym w:font="Symbol" w:char="F0B7"/>
      </w:r>
      <w:r w:rsidRPr="00046DC8">
        <w:t xml:space="preserve"> </w:t>
      </w:r>
      <w:r>
        <w:t>e</w:t>
      </w:r>
      <w:r w:rsidRPr="00046DC8">
        <w:t>r foreløpig et fast tilbud på noen fag, men tilbys årlig i ulike varianter til elever som</w:t>
      </w:r>
      <w:r>
        <w:t xml:space="preserve"> er</w:t>
      </w:r>
      <w:r w:rsidRPr="00046DC8">
        <w:t xml:space="preserve"> spesielt interesserte og talentfulle innenfor sitt fag. </w:t>
      </w:r>
    </w:p>
    <w:p w14:paraId="5564549E" w14:textId="77777777" w:rsidR="00793327" w:rsidRDefault="00793327" w:rsidP="00793327">
      <w:r w:rsidRPr="00792864">
        <w:sym w:font="Symbol" w:char="F0B7"/>
      </w:r>
      <w:r w:rsidRPr="00792864">
        <w:t xml:space="preserve"> er for elever som har særlig interesse og forutsetninger for å arbeide med faget</w:t>
      </w:r>
    </w:p>
    <w:p w14:paraId="050F120F" w14:textId="77777777" w:rsidR="00793327" w:rsidRDefault="00793327" w:rsidP="00793327">
      <w:r w:rsidRPr="00046DC8">
        <w:sym w:font="Symbol" w:char="F0B7"/>
      </w:r>
      <w:r w:rsidRPr="00046DC8">
        <w:t xml:space="preserve"> er for elever i fase 4, men ser vi at det er elever i fase 3 som </w:t>
      </w:r>
      <w:r>
        <w:t>kan</w:t>
      </w:r>
      <w:r w:rsidRPr="00046DC8">
        <w:t xml:space="preserve"> være i fordypningsprogrammet </w:t>
      </w:r>
    </w:p>
    <w:p w14:paraId="2E348911" w14:textId="77777777" w:rsidR="00793327" w:rsidRDefault="00793327" w:rsidP="00793327">
      <w:r w:rsidRPr="00046DC8">
        <w:sym w:font="Symbol" w:char="F0B7"/>
      </w:r>
      <w:r w:rsidRPr="00046DC8">
        <w:t xml:space="preserve"> </w:t>
      </w:r>
      <w:r>
        <w:t>o</w:t>
      </w:r>
      <w:r w:rsidRPr="00046DC8">
        <w:t xml:space="preserve">pptak til programmet bestemmes av elevens nivå og interesse, ikke nødvendigvis alder. </w:t>
      </w:r>
    </w:p>
    <w:p w14:paraId="307B0CD2" w14:textId="77777777" w:rsidR="00793327" w:rsidRDefault="00793327" w:rsidP="00793327">
      <w:r w:rsidRPr="00046DC8">
        <w:sym w:font="Symbol" w:char="F0B7"/>
      </w:r>
      <w:r w:rsidRPr="00046DC8">
        <w:t xml:space="preserve"> </w:t>
      </w:r>
      <w:r>
        <w:t>d</w:t>
      </w:r>
      <w:r w:rsidRPr="00046DC8">
        <w:t xml:space="preserve">et er hovedlæreren som anbefaler eleven å søke når tida er inne. </w:t>
      </w:r>
    </w:p>
    <w:p w14:paraId="7BA79E3D" w14:textId="77777777" w:rsidR="00793327" w:rsidRDefault="00793327" w:rsidP="00793327">
      <w:r w:rsidRPr="00046DC8">
        <w:sym w:font="Symbol" w:char="F0B7"/>
      </w:r>
      <w:r w:rsidRPr="00046DC8">
        <w:t xml:space="preserve"> krever høy og målrettet egeninnsats</w:t>
      </w:r>
    </w:p>
    <w:p w14:paraId="686E9513" w14:textId="77777777" w:rsidR="00793327" w:rsidRDefault="00793327" w:rsidP="00793327">
      <w:r w:rsidRPr="00046DC8">
        <w:sym w:font="Symbol" w:char="F0B7"/>
      </w:r>
      <w:r w:rsidRPr="00046DC8">
        <w:t xml:space="preserve"> Kan foregå i samarbeid med eksterne profesjonelle aktører </w:t>
      </w:r>
    </w:p>
    <w:p w14:paraId="7559F11C" w14:textId="77777777" w:rsidR="00793327" w:rsidRDefault="00793327" w:rsidP="00793327">
      <w:pPr>
        <w:rPr>
          <w:b/>
          <w:bCs/>
        </w:rPr>
      </w:pPr>
    </w:p>
    <w:p w14:paraId="1683BF01" w14:textId="77777777" w:rsidR="00793327" w:rsidRDefault="00793327" w:rsidP="00793327">
      <w:r w:rsidRPr="006C24E7">
        <w:rPr>
          <w:b/>
          <w:bCs/>
        </w:rPr>
        <w:t>Undervisningen</w:t>
      </w:r>
      <w:r w:rsidRPr="00046DC8">
        <w:t xml:space="preserve"> </w:t>
      </w:r>
    </w:p>
    <w:p w14:paraId="57433858" w14:textId="77777777" w:rsidR="00793327" w:rsidRDefault="00793327" w:rsidP="00793327">
      <w:r w:rsidRPr="00046DC8">
        <w:sym w:font="Symbol" w:char="F0B7"/>
      </w:r>
      <w:r w:rsidRPr="00046DC8">
        <w:t xml:space="preserve"> er vesentlig forsterket med hensyn til innhold og omfang i forhold til kjerneprogrammet </w:t>
      </w:r>
    </w:p>
    <w:p w14:paraId="48D55D89" w14:textId="77777777" w:rsidR="00793327" w:rsidRDefault="00793327" w:rsidP="00793327">
      <w:r w:rsidRPr="00792864">
        <w:sym w:font="Symbol" w:char="F0B7"/>
      </w:r>
      <w:r w:rsidRPr="00792864">
        <w:t xml:space="preserve"> vektlegger utviklingen av kreative evner, håndverksmessige og kunstnerisk kompetanse, selvstendighet og samarbeidsevne.</w:t>
      </w:r>
      <w:r w:rsidRPr="00046DC8">
        <w:t xml:space="preserve"> </w:t>
      </w:r>
    </w:p>
    <w:p w14:paraId="3C723B3E" w14:textId="77777777" w:rsidR="00793327" w:rsidRDefault="00793327" w:rsidP="00793327">
      <w:r w:rsidRPr="00046DC8">
        <w:sym w:font="Symbol" w:char="F0B7"/>
      </w:r>
      <w:r w:rsidRPr="00046DC8">
        <w:t xml:space="preserve"> er tilpasset den enkelte elev og foregår både individuelt, i grupper og i ensembler. </w:t>
      </w:r>
    </w:p>
    <w:p w14:paraId="055797A3" w14:textId="77777777" w:rsidR="00793327" w:rsidRDefault="00793327" w:rsidP="00793327">
      <w:r w:rsidRPr="00046DC8">
        <w:sym w:font="Symbol" w:char="F0B7"/>
      </w:r>
      <w:r w:rsidRPr="00046DC8">
        <w:t xml:space="preserve"> </w:t>
      </w:r>
      <w:r>
        <w:t>p</w:t>
      </w:r>
      <w:r w:rsidRPr="00046DC8">
        <w:t xml:space="preserve">rogrammets elever vil få ekstra undervisning utover deres faste individuelle timer på kulturskolen, supplert med hjemmearbeid. </w:t>
      </w:r>
    </w:p>
    <w:p w14:paraId="0C610117" w14:textId="77777777" w:rsidR="00793327" w:rsidRDefault="00793327" w:rsidP="00793327">
      <w:pPr>
        <w:rPr>
          <w:b/>
          <w:bCs/>
        </w:rPr>
      </w:pPr>
    </w:p>
    <w:p w14:paraId="00737DAA" w14:textId="77777777" w:rsidR="00793327" w:rsidRPr="00F2519C" w:rsidRDefault="00793327" w:rsidP="00793327">
      <w:pPr>
        <w:rPr>
          <w:b/>
          <w:bCs/>
        </w:rPr>
      </w:pPr>
      <w:r w:rsidRPr="00F2519C">
        <w:rPr>
          <w:b/>
          <w:bCs/>
        </w:rPr>
        <w:t xml:space="preserve">Læreren </w:t>
      </w:r>
    </w:p>
    <w:p w14:paraId="69A89FF9" w14:textId="77777777" w:rsidR="00793327" w:rsidRDefault="00793327" w:rsidP="00793327">
      <w:r w:rsidRPr="00046DC8">
        <w:sym w:font="Symbol" w:char="F0B7"/>
      </w:r>
      <w:r w:rsidRPr="00046DC8">
        <w:t xml:space="preserve"> ser potensial, inspirerer</w:t>
      </w:r>
      <w:r>
        <w:t xml:space="preserve">, </w:t>
      </w:r>
      <w:r w:rsidRPr="00046DC8">
        <w:t>gir impulser</w:t>
      </w:r>
      <w:r>
        <w:t xml:space="preserve"> og motiverer</w:t>
      </w:r>
      <w:r w:rsidRPr="00046DC8">
        <w:t xml:space="preserve"> </w:t>
      </w:r>
    </w:p>
    <w:p w14:paraId="050DFCA9" w14:textId="77777777" w:rsidR="00793327" w:rsidRDefault="00793327" w:rsidP="00793327">
      <w:r w:rsidRPr="00046DC8">
        <w:lastRenderedPageBreak/>
        <w:sym w:font="Symbol" w:char="F0B7"/>
      </w:r>
      <w:r w:rsidRPr="00046DC8">
        <w:t xml:space="preserve"> tilrettelegger for utstrakt samspill og konserterfaring </w:t>
      </w:r>
    </w:p>
    <w:p w14:paraId="04A29F3D" w14:textId="77777777" w:rsidR="00793327" w:rsidRDefault="00793327" w:rsidP="00793327">
      <w:r w:rsidRPr="00046DC8">
        <w:sym w:font="Symbol" w:char="F0B7"/>
      </w:r>
      <w:r w:rsidRPr="00046DC8">
        <w:t xml:space="preserve"> vurderer prosess og produkt sammen med eleven </w:t>
      </w:r>
    </w:p>
    <w:p w14:paraId="6DC39158" w14:textId="77777777" w:rsidR="00793327" w:rsidRDefault="00793327" w:rsidP="00793327">
      <w:r w:rsidRPr="00046DC8">
        <w:sym w:font="Symbol" w:char="F0B7"/>
      </w:r>
      <w:r w:rsidRPr="00046DC8">
        <w:t xml:space="preserve"> har godt samarbeid mellom hjem–kulturskole-lærer-elev </w:t>
      </w:r>
    </w:p>
    <w:p w14:paraId="02ABC0ED" w14:textId="77777777" w:rsidR="00793327" w:rsidRDefault="00793327" w:rsidP="00793327">
      <w:pPr>
        <w:rPr>
          <w:b/>
          <w:bCs/>
        </w:rPr>
      </w:pPr>
    </w:p>
    <w:p w14:paraId="12150391" w14:textId="77777777" w:rsidR="00793327" w:rsidRPr="00F2519C" w:rsidRDefault="00793327" w:rsidP="00793327">
      <w:pPr>
        <w:rPr>
          <w:b/>
          <w:bCs/>
        </w:rPr>
      </w:pPr>
      <w:r w:rsidRPr="00F2519C">
        <w:rPr>
          <w:b/>
          <w:bCs/>
        </w:rPr>
        <w:t xml:space="preserve">Eleven </w:t>
      </w:r>
    </w:p>
    <w:p w14:paraId="4B367F62" w14:textId="77777777" w:rsidR="00793327" w:rsidRDefault="00793327" w:rsidP="00793327">
      <w:r w:rsidRPr="00046DC8">
        <w:sym w:font="Symbol" w:char="F0B7"/>
      </w:r>
      <w:r w:rsidRPr="00046DC8">
        <w:t xml:space="preserve"> Punktlighet- må møte til riktig sted, riktig tid, oppvarmet og med riktig utstyr </w:t>
      </w:r>
    </w:p>
    <w:p w14:paraId="04C1BBCE" w14:textId="77777777" w:rsidR="00793327" w:rsidRDefault="00793327" w:rsidP="00793327">
      <w:r w:rsidRPr="00046DC8">
        <w:sym w:font="Symbol" w:char="F0B7"/>
      </w:r>
      <w:r w:rsidRPr="00046DC8">
        <w:t xml:space="preserve"> Forberedelse- det kreves at hjemmearbeid er gjort og innøvd slik at vi møtes på like premisser.</w:t>
      </w:r>
    </w:p>
    <w:p w14:paraId="174E8237" w14:textId="77777777" w:rsidR="00793327" w:rsidRPr="00333359" w:rsidRDefault="00793327" w:rsidP="00793327">
      <w:r w:rsidRPr="00046DC8">
        <w:t xml:space="preserve"> </w:t>
      </w:r>
      <w:r w:rsidRPr="00046DC8">
        <w:sym w:font="Symbol" w:char="F0B7"/>
      </w:r>
      <w:r w:rsidRPr="00046DC8">
        <w:t xml:space="preserve"> må være innforstått med at det vil være noe </w:t>
      </w:r>
      <w:r>
        <w:t xml:space="preserve">nødvendig </w:t>
      </w:r>
      <w:r w:rsidRPr="00046DC8">
        <w:t>teoriundervisning</w:t>
      </w:r>
    </w:p>
    <w:p w14:paraId="312B8EF2" w14:textId="77777777" w:rsidR="00793327" w:rsidRDefault="00793327" w:rsidP="00793327"/>
    <w:p w14:paraId="6F17AAE9" w14:textId="77777777" w:rsidR="00793327" w:rsidRDefault="00793327" w:rsidP="00793327"/>
    <w:p w14:paraId="7A04940B" w14:textId="77777777" w:rsidR="00793327" w:rsidRDefault="00793327" w:rsidP="00793327"/>
    <w:p w14:paraId="1CB05D50" w14:textId="77777777" w:rsidR="00793327" w:rsidRPr="00333359" w:rsidRDefault="00793327" w:rsidP="00793327">
      <w:r>
        <w:t>Carlos Alfredo Jeldes-Ramirez, Lakselv mars 2022.</w:t>
      </w:r>
    </w:p>
    <w:p w14:paraId="34F88E85" w14:textId="77777777" w:rsidR="00793327" w:rsidRPr="00333359" w:rsidRDefault="00793327" w:rsidP="00793327"/>
    <w:p w14:paraId="3E805098" w14:textId="77777777" w:rsidR="00793327" w:rsidRPr="00333359" w:rsidRDefault="00793327" w:rsidP="00793327"/>
    <w:p w14:paraId="5BA0AD9C" w14:textId="77777777" w:rsidR="00793327" w:rsidRPr="00333359" w:rsidRDefault="00793327" w:rsidP="00793327"/>
    <w:p w14:paraId="3E312412" w14:textId="77777777" w:rsidR="00793327" w:rsidRPr="00333359" w:rsidRDefault="00793327" w:rsidP="00793327"/>
    <w:p w14:paraId="7E419DAD" w14:textId="77777777" w:rsidR="00793327" w:rsidRPr="00333359" w:rsidRDefault="00793327" w:rsidP="00793327"/>
    <w:p w14:paraId="364AFF91" w14:textId="77777777" w:rsidR="00793327" w:rsidRPr="00333359" w:rsidRDefault="00793327" w:rsidP="00793327"/>
    <w:p w14:paraId="763B321E" w14:textId="77777777" w:rsidR="00793327" w:rsidRPr="00333359" w:rsidRDefault="00793327" w:rsidP="00793327"/>
    <w:p w14:paraId="57FE9DEF" w14:textId="77777777" w:rsidR="00793327" w:rsidRPr="00333359" w:rsidRDefault="00793327" w:rsidP="00793327"/>
    <w:p w14:paraId="5DFDCF89" w14:textId="77777777" w:rsidR="00793327" w:rsidRDefault="00793327" w:rsidP="00793327"/>
    <w:p w14:paraId="20BC0362" w14:textId="77777777" w:rsidR="009F4A4B" w:rsidRDefault="009F4A4B"/>
    <w:sectPr w:rsidR="009F4A4B">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0389" w14:textId="77777777" w:rsidR="005A1B28" w:rsidRDefault="005A1B28">
      <w:pPr>
        <w:spacing w:after="0" w:line="240" w:lineRule="auto"/>
      </w:pPr>
      <w:r>
        <w:separator/>
      </w:r>
    </w:p>
  </w:endnote>
  <w:endnote w:type="continuationSeparator" w:id="0">
    <w:p w14:paraId="544E81CF" w14:textId="77777777" w:rsidR="005A1B28" w:rsidRDefault="005A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454556461"/>
      <w:docPartObj>
        <w:docPartGallery w:val="Page Numbers (Bottom of Page)"/>
        <w:docPartUnique/>
      </w:docPartObj>
    </w:sdtPr>
    <w:sdtContent>
      <w:p w14:paraId="6D0FA251" w14:textId="77777777" w:rsidR="00984DC1" w:rsidRDefault="00000000" w:rsidP="00F5028E">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BD2FEAE" w14:textId="77777777" w:rsidR="00984DC1" w:rsidRDefault="00984DC1" w:rsidP="001011C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525370079"/>
      <w:docPartObj>
        <w:docPartGallery w:val="Page Numbers (Bottom of Page)"/>
        <w:docPartUnique/>
      </w:docPartObj>
    </w:sdtPr>
    <w:sdtContent>
      <w:p w14:paraId="4BB937A0" w14:textId="77777777" w:rsidR="00984DC1" w:rsidRDefault="00000000" w:rsidP="00F5028E">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1B97C47A" w14:textId="77777777" w:rsidR="00984DC1" w:rsidRDefault="00984DC1" w:rsidP="001011CA">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5858" w14:textId="77777777" w:rsidR="005A1B28" w:rsidRDefault="005A1B28">
      <w:pPr>
        <w:spacing w:after="0" w:line="240" w:lineRule="auto"/>
      </w:pPr>
      <w:r>
        <w:separator/>
      </w:r>
    </w:p>
  </w:footnote>
  <w:footnote w:type="continuationSeparator" w:id="0">
    <w:p w14:paraId="312700F3" w14:textId="77777777" w:rsidR="005A1B28" w:rsidRDefault="005A1B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27"/>
    <w:rsid w:val="00094000"/>
    <w:rsid w:val="00135867"/>
    <w:rsid w:val="001A5BDA"/>
    <w:rsid w:val="001B151C"/>
    <w:rsid w:val="00220E72"/>
    <w:rsid w:val="002C5FF2"/>
    <w:rsid w:val="002D4784"/>
    <w:rsid w:val="002E3337"/>
    <w:rsid w:val="002F0CEC"/>
    <w:rsid w:val="00350EF1"/>
    <w:rsid w:val="00380C09"/>
    <w:rsid w:val="0045294A"/>
    <w:rsid w:val="004E3079"/>
    <w:rsid w:val="00525F08"/>
    <w:rsid w:val="0055270F"/>
    <w:rsid w:val="005A1B28"/>
    <w:rsid w:val="006139B5"/>
    <w:rsid w:val="00635069"/>
    <w:rsid w:val="006A2135"/>
    <w:rsid w:val="006A6D2E"/>
    <w:rsid w:val="007707B1"/>
    <w:rsid w:val="007824BB"/>
    <w:rsid w:val="00792864"/>
    <w:rsid w:val="00793327"/>
    <w:rsid w:val="007D68FC"/>
    <w:rsid w:val="00826386"/>
    <w:rsid w:val="008332A7"/>
    <w:rsid w:val="008649CB"/>
    <w:rsid w:val="00874A8F"/>
    <w:rsid w:val="00883CC1"/>
    <w:rsid w:val="00926FBD"/>
    <w:rsid w:val="00984DC1"/>
    <w:rsid w:val="009D2F7D"/>
    <w:rsid w:val="009F4A4B"/>
    <w:rsid w:val="00B068B9"/>
    <w:rsid w:val="00BC61E7"/>
    <w:rsid w:val="00CE4F80"/>
    <w:rsid w:val="00E0428E"/>
    <w:rsid w:val="00F2608D"/>
    <w:rsid w:val="00FA3C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6A7F"/>
  <w15:chartTrackingRefBased/>
  <w15:docId w15:val="{9876603D-0D37-408C-9D0E-C2E713BE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327"/>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79332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93327"/>
    <w:rPr>
      <w:kern w:val="0"/>
      <w14:ligatures w14:val="none"/>
    </w:rPr>
  </w:style>
  <w:style w:type="character" w:styleId="Sidetall">
    <w:name w:val="page number"/>
    <w:basedOn w:val="Standardskriftforavsnitt"/>
    <w:uiPriority w:val="99"/>
    <w:semiHidden/>
    <w:unhideWhenUsed/>
    <w:rsid w:val="0079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16</Pages>
  <Words>2952</Words>
  <Characters>15649</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Luhr</dc:creator>
  <cp:keywords/>
  <dc:description/>
  <cp:lastModifiedBy>Jens Luhr</cp:lastModifiedBy>
  <cp:revision>33</cp:revision>
  <dcterms:created xsi:type="dcterms:W3CDTF">2023-05-25T08:23:00Z</dcterms:created>
  <dcterms:modified xsi:type="dcterms:W3CDTF">2024-03-06T12:36:00Z</dcterms:modified>
</cp:coreProperties>
</file>