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5"/>
        <w:gridCol w:w="448"/>
        <w:gridCol w:w="748"/>
        <w:gridCol w:w="597"/>
        <w:gridCol w:w="889"/>
        <w:gridCol w:w="920"/>
        <w:gridCol w:w="610"/>
        <w:gridCol w:w="742"/>
        <w:gridCol w:w="447"/>
        <w:gridCol w:w="1788"/>
        <w:gridCol w:w="38"/>
      </w:tblGrid>
      <w:tr w:rsidR="00E07174" w14:paraId="729BC722" w14:textId="77777777" w:rsidTr="00E07174">
        <w:trPr>
          <w:gridAfter w:val="1"/>
          <w:wAfter w:w="38" w:type="dxa"/>
          <w:trHeight w:val="567"/>
        </w:trPr>
        <w:tc>
          <w:tcPr>
            <w:tcW w:w="9212" w:type="dxa"/>
            <w:gridSpan w:val="10"/>
          </w:tcPr>
          <w:p w14:paraId="5E3000CE" w14:textId="316D4AFE" w:rsidR="00E07174" w:rsidRPr="00E07174" w:rsidRDefault="00D446C6" w:rsidP="00E0717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K</w:t>
            </w:r>
            <w:r w:rsidR="00E07174" w:rsidRPr="00E07174">
              <w:rPr>
                <w:b/>
                <w:sz w:val="44"/>
                <w:szCs w:val="44"/>
              </w:rPr>
              <w:t>ommunale avgifter</w:t>
            </w:r>
            <w:r w:rsidR="00BA41AB">
              <w:rPr>
                <w:b/>
                <w:sz w:val="44"/>
                <w:szCs w:val="44"/>
              </w:rPr>
              <w:t xml:space="preserve"> -202</w:t>
            </w:r>
            <w:r w:rsidR="00E1126A">
              <w:rPr>
                <w:b/>
                <w:sz w:val="44"/>
                <w:szCs w:val="44"/>
              </w:rPr>
              <w:t>1</w:t>
            </w:r>
            <w:r w:rsidR="00BA41AB">
              <w:rPr>
                <w:b/>
                <w:sz w:val="44"/>
                <w:szCs w:val="44"/>
              </w:rPr>
              <w:t xml:space="preserve"> Porsanger kommune </w:t>
            </w:r>
          </w:p>
        </w:tc>
      </w:tr>
      <w:tr w:rsidR="00E07174" w14:paraId="5E1FBA4F" w14:textId="77777777" w:rsidTr="00E07174">
        <w:trPr>
          <w:trHeight w:val="830"/>
        </w:trPr>
        <w:tc>
          <w:tcPr>
            <w:tcW w:w="4606" w:type="dxa"/>
            <w:gridSpan w:val="5"/>
          </w:tcPr>
          <w:p w14:paraId="5D335D8F" w14:textId="77777777" w:rsidR="00E07174" w:rsidRDefault="00E07174">
            <w:r>
              <w:t>Navn:</w:t>
            </w:r>
          </w:p>
          <w:p w14:paraId="16991AAE" w14:textId="246C2CBD" w:rsidR="003A1E2E" w:rsidRDefault="003A1E2E"/>
        </w:tc>
        <w:tc>
          <w:tcPr>
            <w:tcW w:w="4644" w:type="dxa"/>
            <w:gridSpan w:val="6"/>
          </w:tcPr>
          <w:p w14:paraId="0AA155FD" w14:textId="77777777" w:rsidR="00E07174" w:rsidRDefault="00E07174">
            <w:r>
              <w:t>Adresse:</w:t>
            </w:r>
          </w:p>
          <w:p w14:paraId="6A6C770A" w14:textId="64FD2041" w:rsidR="00321A9A" w:rsidRDefault="00321A9A"/>
        </w:tc>
      </w:tr>
      <w:tr w:rsidR="00E07174" w14:paraId="7548FEBF" w14:textId="77777777" w:rsidTr="00E07174">
        <w:trPr>
          <w:trHeight w:val="700"/>
        </w:trPr>
        <w:tc>
          <w:tcPr>
            <w:tcW w:w="4606" w:type="dxa"/>
            <w:gridSpan w:val="5"/>
          </w:tcPr>
          <w:p w14:paraId="023B5653" w14:textId="77777777" w:rsidR="00E07174" w:rsidRDefault="00E07174">
            <w:r>
              <w:t>Personnummer:</w:t>
            </w:r>
          </w:p>
          <w:p w14:paraId="396B57AA" w14:textId="77777777" w:rsidR="00E07174" w:rsidRDefault="00E07174"/>
        </w:tc>
        <w:tc>
          <w:tcPr>
            <w:tcW w:w="1535" w:type="dxa"/>
            <w:gridSpan w:val="2"/>
          </w:tcPr>
          <w:p w14:paraId="660EE05C" w14:textId="77777777" w:rsidR="00E07174" w:rsidRDefault="00E07174">
            <w:r>
              <w:t>Postnummer:</w:t>
            </w:r>
          </w:p>
          <w:p w14:paraId="63C224D4" w14:textId="440D7BFE" w:rsidR="00BA41AB" w:rsidRDefault="00BA41AB" w:rsidP="006C217E"/>
        </w:tc>
        <w:tc>
          <w:tcPr>
            <w:tcW w:w="3109" w:type="dxa"/>
            <w:gridSpan w:val="4"/>
          </w:tcPr>
          <w:p w14:paraId="2A0BB913" w14:textId="77777777" w:rsidR="00E07174" w:rsidRDefault="00E07174">
            <w:r>
              <w:t>Sted:</w:t>
            </w:r>
          </w:p>
          <w:p w14:paraId="1EC7E280" w14:textId="6D0EE717" w:rsidR="00BA41AB" w:rsidRDefault="00BA41AB"/>
        </w:tc>
      </w:tr>
      <w:tr w:rsidR="00E07174" w14:paraId="3B700843" w14:textId="77777777" w:rsidTr="00E07174">
        <w:tc>
          <w:tcPr>
            <w:tcW w:w="2303" w:type="dxa"/>
            <w:gridSpan w:val="2"/>
          </w:tcPr>
          <w:p w14:paraId="0C61D2B6" w14:textId="77777777" w:rsidR="00E07174" w:rsidRDefault="00385777">
            <w:r>
              <w:t>Gnr</w:t>
            </w:r>
            <w:r w:rsidR="001C31F7">
              <w:t>.</w:t>
            </w:r>
          </w:p>
          <w:p w14:paraId="1FDD4432" w14:textId="5CBE5966" w:rsidR="00E07174" w:rsidRDefault="00E07174"/>
        </w:tc>
        <w:tc>
          <w:tcPr>
            <w:tcW w:w="2303" w:type="dxa"/>
            <w:gridSpan w:val="3"/>
          </w:tcPr>
          <w:p w14:paraId="068DEEDC" w14:textId="77777777" w:rsidR="00E07174" w:rsidRDefault="00E07174">
            <w:r>
              <w:t>Bnr.</w:t>
            </w:r>
          </w:p>
          <w:p w14:paraId="0E112659" w14:textId="3087B3CC" w:rsidR="00BA41AB" w:rsidRDefault="00BA41AB"/>
        </w:tc>
        <w:tc>
          <w:tcPr>
            <w:tcW w:w="2303" w:type="dxa"/>
            <w:gridSpan w:val="3"/>
          </w:tcPr>
          <w:p w14:paraId="42F8CF31" w14:textId="77777777" w:rsidR="00E07174" w:rsidRDefault="00E07174">
            <w:proofErr w:type="spellStart"/>
            <w:r>
              <w:t>Fnr</w:t>
            </w:r>
            <w:proofErr w:type="spellEnd"/>
            <w:r>
              <w:t>.</w:t>
            </w:r>
          </w:p>
          <w:p w14:paraId="5E3160BE" w14:textId="61096BC1" w:rsidR="00E976DE" w:rsidRDefault="00E976DE"/>
        </w:tc>
        <w:tc>
          <w:tcPr>
            <w:tcW w:w="2341" w:type="dxa"/>
            <w:gridSpan w:val="3"/>
          </w:tcPr>
          <w:p w14:paraId="27593FFA" w14:textId="77777777" w:rsidR="00E07174" w:rsidRDefault="00E07174">
            <w:proofErr w:type="spellStart"/>
            <w:r>
              <w:t>Snr</w:t>
            </w:r>
            <w:proofErr w:type="spellEnd"/>
            <w:r>
              <w:t>.</w:t>
            </w:r>
          </w:p>
          <w:p w14:paraId="25F82354" w14:textId="4177B25D" w:rsidR="00E07174" w:rsidRDefault="00E07174"/>
        </w:tc>
      </w:tr>
      <w:tr w:rsidR="00E07174" w14:paraId="685F29C8" w14:textId="77777777" w:rsidTr="00E07174">
        <w:tc>
          <w:tcPr>
            <w:tcW w:w="4606" w:type="dxa"/>
            <w:gridSpan w:val="5"/>
          </w:tcPr>
          <w:p w14:paraId="53F9B566" w14:textId="77777777" w:rsidR="00E07174" w:rsidRDefault="00E07174">
            <w:r>
              <w:t>Bygningsnummer:</w:t>
            </w:r>
          </w:p>
          <w:p w14:paraId="2DB0F9B3" w14:textId="249A251B" w:rsidR="00E07174" w:rsidRDefault="00E07174" w:rsidP="00940220"/>
        </w:tc>
        <w:tc>
          <w:tcPr>
            <w:tcW w:w="2303" w:type="dxa"/>
            <w:gridSpan w:val="3"/>
          </w:tcPr>
          <w:p w14:paraId="7968143A" w14:textId="77777777" w:rsidR="00E07174" w:rsidRDefault="00E07174">
            <w:r>
              <w:t>BRA:</w:t>
            </w:r>
          </w:p>
          <w:p w14:paraId="28DCEADC" w14:textId="77777777" w:rsidR="00BA41AB" w:rsidRDefault="00BA41AB"/>
        </w:tc>
        <w:tc>
          <w:tcPr>
            <w:tcW w:w="2341" w:type="dxa"/>
            <w:gridSpan w:val="3"/>
          </w:tcPr>
          <w:p w14:paraId="3E2AC214" w14:textId="77777777" w:rsidR="00E07174" w:rsidRDefault="00E07174">
            <w:r>
              <w:t>BA:</w:t>
            </w:r>
          </w:p>
          <w:p w14:paraId="09645009" w14:textId="4F2298A8" w:rsidR="00BA41AB" w:rsidRDefault="00BA41AB" w:rsidP="00B921A2"/>
        </w:tc>
      </w:tr>
      <w:tr w:rsidR="00E07174" w14:paraId="22181AD1" w14:textId="77777777" w:rsidTr="00D446C6">
        <w:tc>
          <w:tcPr>
            <w:tcW w:w="9250" w:type="dxa"/>
            <w:gridSpan w:val="11"/>
            <w:shd w:val="clear" w:color="auto" w:fill="D6E3BC" w:themeFill="accent3" w:themeFillTint="66"/>
          </w:tcPr>
          <w:p w14:paraId="25D2C68F" w14:textId="77777777" w:rsidR="00E07174" w:rsidRPr="00D446C6" w:rsidRDefault="00D446C6" w:rsidP="00D446C6">
            <w:pPr>
              <w:tabs>
                <w:tab w:val="left" w:pos="3195"/>
                <w:tab w:val="center" w:pos="4517"/>
              </w:tabs>
              <w:rPr>
                <w:b/>
              </w:rPr>
            </w:pPr>
            <w:r w:rsidRPr="00D446C6">
              <w:rPr>
                <w:b/>
              </w:rPr>
              <w:tab/>
            </w:r>
            <w:r w:rsidRPr="00D446C6">
              <w:rPr>
                <w:b/>
              </w:rPr>
              <w:tab/>
            </w:r>
            <w:r w:rsidR="00E07174" w:rsidRPr="00D446C6">
              <w:rPr>
                <w:b/>
              </w:rPr>
              <w:t>Innmelding av abonnement:</w:t>
            </w:r>
          </w:p>
        </w:tc>
      </w:tr>
      <w:tr w:rsidR="00E07174" w14:paraId="795D6C69" w14:textId="77777777" w:rsidTr="00D446C6">
        <w:tc>
          <w:tcPr>
            <w:tcW w:w="1842" w:type="dxa"/>
            <w:shd w:val="clear" w:color="auto" w:fill="D6E3BC" w:themeFill="accent3" w:themeFillTint="66"/>
          </w:tcPr>
          <w:p w14:paraId="11C9869D" w14:textId="77777777" w:rsidR="00E07174" w:rsidRDefault="00E07174" w:rsidP="006E7CB3">
            <w:r>
              <w:t>Renovasjon:</w:t>
            </w:r>
          </w:p>
          <w:p w14:paraId="7B3E01D5" w14:textId="545A9C8F" w:rsidR="00E07174" w:rsidRDefault="00E07174" w:rsidP="006E7CB3"/>
        </w:tc>
        <w:tc>
          <w:tcPr>
            <w:tcW w:w="1842" w:type="dxa"/>
            <w:gridSpan w:val="3"/>
            <w:shd w:val="clear" w:color="auto" w:fill="D6E3BC" w:themeFill="accent3" w:themeFillTint="66"/>
          </w:tcPr>
          <w:p w14:paraId="14D94F8D" w14:textId="77777777" w:rsidR="00E07174" w:rsidRDefault="00E07174" w:rsidP="006E7CB3">
            <w:r>
              <w:t>Vann:</w:t>
            </w:r>
          </w:p>
          <w:p w14:paraId="6FCDA1C5" w14:textId="3334F942" w:rsidR="00FB2193" w:rsidRDefault="00FB2193" w:rsidP="006E7CB3"/>
        </w:tc>
        <w:tc>
          <w:tcPr>
            <w:tcW w:w="1842" w:type="dxa"/>
            <w:gridSpan w:val="2"/>
            <w:shd w:val="clear" w:color="auto" w:fill="D6E3BC" w:themeFill="accent3" w:themeFillTint="66"/>
          </w:tcPr>
          <w:p w14:paraId="3EC402B2" w14:textId="77777777" w:rsidR="00E07174" w:rsidRDefault="00E07174" w:rsidP="006E7CB3">
            <w:r>
              <w:t>Avløp:</w:t>
            </w:r>
          </w:p>
          <w:p w14:paraId="00A83186" w14:textId="124B349E" w:rsidR="00F82C77" w:rsidRDefault="00F82C77" w:rsidP="00C80148"/>
        </w:tc>
        <w:tc>
          <w:tcPr>
            <w:tcW w:w="1843" w:type="dxa"/>
            <w:gridSpan w:val="3"/>
            <w:shd w:val="clear" w:color="auto" w:fill="D6E3BC" w:themeFill="accent3" w:themeFillTint="66"/>
          </w:tcPr>
          <w:p w14:paraId="4F808066" w14:textId="77777777" w:rsidR="00E07174" w:rsidRDefault="00E07174" w:rsidP="006E7CB3">
            <w:r>
              <w:t>Slam:</w:t>
            </w:r>
          </w:p>
          <w:p w14:paraId="0FCAB508" w14:textId="52D2CE34" w:rsidR="00BA41AB" w:rsidRDefault="00BA41AB" w:rsidP="006E7CB3"/>
        </w:tc>
        <w:tc>
          <w:tcPr>
            <w:tcW w:w="1881" w:type="dxa"/>
            <w:gridSpan w:val="2"/>
            <w:shd w:val="clear" w:color="auto" w:fill="D6E3BC" w:themeFill="accent3" w:themeFillTint="66"/>
          </w:tcPr>
          <w:p w14:paraId="6E8FA907" w14:textId="77777777" w:rsidR="00E07174" w:rsidRDefault="00E07174" w:rsidP="006E7CB3">
            <w:r>
              <w:t>Pipe:</w:t>
            </w:r>
            <w:r w:rsidR="00BA41AB">
              <w:t xml:space="preserve"> </w:t>
            </w:r>
          </w:p>
          <w:p w14:paraId="1854696E" w14:textId="7C3D79FA" w:rsidR="00BA41AB" w:rsidRDefault="00BA41AB" w:rsidP="006E7CB3"/>
        </w:tc>
      </w:tr>
      <w:tr w:rsidR="00D446C6" w14:paraId="0F06E5FA" w14:textId="77777777" w:rsidTr="00D446C6">
        <w:tc>
          <w:tcPr>
            <w:tcW w:w="9250" w:type="dxa"/>
            <w:gridSpan w:val="11"/>
            <w:shd w:val="clear" w:color="auto" w:fill="E5B8B7" w:themeFill="accent2" w:themeFillTint="66"/>
          </w:tcPr>
          <w:p w14:paraId="1014F4FA" w14:textId="77777777" w:rsidR="00D446C6" w:rsidRPr="00D446C6" w:rsidRDefault="00D446C6" w:rsidP="006E7CB3">
            <w:pPr>
              <w:jc w:val="center"/>
              <w:rPr>
                <w:b/>
              </w:rPr>
            </w:pPr>
            <w:r w:rsidRPr="00D446C6">
              <w:rPr>
                <w:b/>
              </w:rPr>
              <w:t>Utmelding av abonnement:</w:t>
            </w:r>
          </w:p>
        </w:tc>
      </w:tr>
      <w:tr w:rsidR="00D446C6" w14:paraId="54829604" w14:textId="77777777" w:rsidTr="00D446C6">
        <w:tc>
          <w:tcPr>
            <w:tcW w:w="1842" w:type="dxa"/>
            <w:shd w:val="clear" w:color="auto" w:fill="E5B8B7" w:themeFill="accent2" w:themeFillTint="66"/>
          </w:tcPr>
          <w:p w14:paraId="16B1626B" w14:textId="77777777" w:rsidR="00D446C6" w:rsidRDefault="00D446C6" w:rsidP="006E7CB3">
            <w:r>
              <w:t>Renovasjon:</w:t>
            </w:r>
          </w:p>
          <w:p w14:paraId="2E1957FF" w14:textId="77777777" w:rsidR="00D446C6" w:rsidRDefault="00D446C6" w:rsidP="006E7CB3"/>
        </w:tc>
        <w:tc>
          <w:tcPr>
            <w:tcW w:w="1842" w:type="dxa"/>
            <w:gridSpan w:val="3"/>
            <w:shd w:val="clear" w:color="auto" w:fill="E5B8B7" w:themeFill="accent2" w:themeFillTint="66"/>
          </w:tcPr>
          <w:p w14:paraId="1D51A329" w14:textId="77777777" w:rsidR="00D446C6" w:rsidRDefault="00D446C6" w:rsidP="006E7CB3">
            <w:r>
              <w:t>Vann:</w:t>
            </w:r>
          </w:p>
        </w:tc>
        <w:tc>
          <w:tcPr>
            <w:tcW w:w="1842" w:type="dxa"/>
            <w:gridSpan w:val="2"/>
            <w:shd w:val="clear" w:color="auto" w:fill="E5B8B7" w:themeFill="accent2" w:themeFillTint="66"/>
          </w:tcPr>
          <w:p w14:paraId="5FED2758" w14:textId="77777777" w:rsidR="00D446C6" w:rsidRDefault="00D446C6" w:rsidP="006E7CB3">
            <w:r>
              <w:t>Avløp:</w:t>
            </w:r>
          </w:p>
          <w:p w14:paraId="280B57CD" w14:textId="77777777" w:rsidR="00A2749B" w:rsidRDefault="00A2749B" w:rsidP="006E7CB3"/>
        </w:tc>
        <w:tc>
          <w:tcPr>
            <w:tcW w:w="1843" w:type="dxa"/>
            <w:gridSpan w:val="3"/>
            <w:shd w:val="clear" w:color="auto" w:fill="E5B8B7" w:themeFill="accent2" w:themeFillTint="66"/>
          </w:tcPr>
          <w:p w14:paraId="56341E7A" w14:textId="77777777" w:rsidR="00D446C6" w:rsidRDefault="00D446C6" w:rsidP="006E7CB3">
            <w:r>
              <w:t>Slam:</w:t>
            </w:r>
          </w:p>
          <w:p w14:paraId="28820158" w14:textId="77777777" w:rsidR="009E4932" w:rsidRDefault="009E4932" w:rsidP="006E7CB3"/>
        </w:tc>
        <w:tc>
          <w:tcPr>
            <w:tcW w:w="1881" w:type="dxa"/>
            <w:gridSpan w:val="2"/>
            <w:shd w:val="clear" w:color="auto" w:fill="E5B8B7" w:themeFill="accent2" w:themeFillTint="66"/>
          </w:tcPr>
          <w:p w14:paraId="1E7A4A56" w14:textId="77777777" w:rsidR="00D446C6" w:rsidRDefault="00D446C6" w:rsidP="006E7CB3">
            <w:r>
              <w:t>Pipe:</w:t>
            </w:r>
          </w:p>
        </w:tc>
      </w:tr>
      <w:tr w:rsidR="00B821E5" w14:paraId="1A38E898" w14:textId="77777777" w:rsidTr="00B821E5">
        <w:tc>
          <w:tcPr>
            <w:tcW w:w="9250" w:type="dxa"/>
            <w:gridSpan w:val="11"/>
            <w:shd w:val="clear" w:color="auto" w:fill="DBE5F1" w:themeFill="accent1" w:themeFillTint="33"/>
          </w:tcPr>
          <w:p w14:paraId="30C1E9F3" w14:textId="77777777" w:rsidR="00B821E5" w:rsidRPr="00B821E5" w:rsidRDefault="00B821E5" w:rsidP="00B821E5">
            <w:pPr>
              <w:jc w:val="center"/>
              <w:rPr>
                <w:b/>
              </w:rPr>
            </w:pPr>
            <w:r w:rsidRPr="00B821E5">
              <w:rPr>
                <w:b/>
              </w:rPr>
              <w:t>Endring av abonnement:</w:t>
            </w:r>
          </w:p>
        </w:tc>
      </w:tr>
      <w:tr w:rsidR="00B821E5" w14:paraId="42EFCEAF" w14:textId="77777777" w:rsidTr="00B821E5">
        <w:tc>
          <w:tcPr>
            <w:tcW w:w="9250" w:type="dxa"/>
            <w:gridSpan w:val="11"/>
            <w:shd w:val="clear" w:color="auto" w:fill="DBE5F1" w:themeFill="accent1" w:themeFillTint="33"/>
          </w:tcPr>
          <w:p w14:paraId="143FD67B" w14:textId="77777777" w:rsidR="00B821E5" w:rsidRDefault="00B821E5">
            <w:r>
              <w:t>Endring:</w:t>
            </w:r>
          </w:p>
          <w:p w14:paraId="7013D631" w14:textId="77777777" w:rsidR="00E118B0" w:rsidRDefault="00E118B0"/>
          <w:p w14:paraId="440D07C4" w14:textId="0F72525D" w:rsidR="00B821E5" w:rsidRDefault="00B821E5"/>
        </w:tc>
      </w:tr>
      <w:tr w:rsidR="00B821E5" w14:paraId="636A249B" w14:textId="77777777" w:rsidTr="006E7CB3">
        <w:tc>
          <w:tcPr>
            <w:tcW w:w="9250" w:type="dxa"/>
            <w:gridSpan w:val="11"/>
          </w:tcPr>
          <w:p w14:paraId="04D8D94F" w14:textId="77777777" w:rsidR="00B821E5" w:rsidRDefault="00B821E5" w:rsidP="006E7CB3">
            <w:r>
              <w:t>Merknader:</w:t>
            </w:r>
          </w:p>
          <w:p w14:paraId="0E1554FD" w14:textId="4F1D239C" w:rsidR="00321A9A" w:rsidRDefault="00321A9A" w:rsidP="003779C4"/>
        </w:tc>
      </w:tr>
      <w:tr w:rsidR="00B821E5" w14:paraId="6A148338" w14:textId="77777777" w:rsidTr="006E7CB3">
        <w:tc>
          <w:tcPr>
            <w:tcW w:w="3070" w:type="dxa"/>
            <w:gridSpan w:val="3"/>
            <w:shd w:val="clear" w:color="auto" w:fill="FFFFFF" w:themeFill="background1"/>
          </w:tcPr>
          <w:p w14:paraId="7A0B3F13" w14:textId="4DBD0144" w:rsidR="00B821E5" w:rsidRDefault="00B821E5" w:rsidP="006E7CB3">
            <w:r>
              <w:t>Iverksett dato:</w:t>
            </w:r>
          </w:p>
          <w:p w14:paraId="66E66F2F" w14:textId="4D9EC105" w:rsidR="00CA500E" w:rsidRDefault="00CA500E" w:rsidP="006E7CB3"/>
          <w:p w14:paraId="1C7FA3E8" w14:textId="3CC0D47E" w:rsidR="00FB2193" w:rsidRDefault="00FB2193" w:rsidP="00E976DE"/>
        </w:tc>
        <w:tc>
          <w:tcPr>
            <w:tcW w:w="3071" w:type="dxa"/>
            <w:gridSpan w:val="4"/>
            <w:shd w:val="clear" w:color="auto" w:fill="FFFFFF" w:themeFill="background1"/>
          </w:tcPr>
          <w:p w14:paraId="67BFB340" w14:textId="77777777" w:rsidR="00D4485F" w:rsidRDefault="00B821E5" w:rsidP="00D4485F">
            <w:r>
              <w:t>Sted og dato:</w:t>
            </w:r>
          </w:p>
          <w:p w14:paraId="642C1434" w14:textId="05690177" w:rsidR="00E1126A" w:rsidRDefault="00E1126A" w:rsidP="00E1126A"/>
          <w:p w14:paraId="404C9264" w14:textId="0A0FFE76" w:rsidR="00BA41AB" w:rsidRDefault="00BA41AB" w:rsidP="00A2749B"/>
        </w:tc>
        <w:tc>
          <w:tcPr>
            <w:tcW w:w="3109" w:type="dxa"/>
            <w:gridSpan w:val="4"/>
            <w:shd w:val="clear" w:color="auto" w:fill="FFFFFF" w:themeFill="background1"/>
          </w:tcPr>
          <w:p w14:paraId="5498CEA2" w14:textId="77777777" w:rsidR="00B821E5" w:rsidRDefault="00B821E5" w:rsidP="006E7CB3">
            <w:r>
              <w:t>Signatur:</w:t>
            </w:r>
          </w:p>
          <w:p w14:paraId="053C018F" w14:textId="185467D4" w:rsidR="00BA41AB" w:rsidRDefault="00BA41AB" w:rsidP="006E7CB3"/>
        </w:tc>
      </w:tr>
    </w:tbl>
    <w:p w14:paraId="2FFAE4FE" w14:textId="04745283" w:rsidR="00B821E5" w:rsidRDefault="00B821E5" w:rsidP="00B821E5"/>
    <w:p w14:paraId="7D8E2967" w14:textId="51D74F00" w:rsidR="00B67CC9" w:rsidRDefault="00B67CC9" w:rsidP="00B821E5"/>
    <w:sectPr w:rsidR="00B67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23B70"/>
    <w:multiLevelType w:val="hybridMultilevel"/>
    <w:tmpl w:val="3AE00A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174"/>
    <w:rsid w:val="00046746"/>
    <w:rsid w:val="00072A19"/>
    <w:rsid w:val="000752B6"/>
    <w:rsid w:val="00077967"/>
    <w:rsid w:val="000A4D8A"/>
    <w:rsid w:val="000A62B2"/>
    <w:rsid w:val="00111A3E"/>
    <w:rsid w:val="00113AD9"/>
    <w:rsid w:val="00120106"/>
    <w:rsid w:val="001307D3"/>
    <w:rsid w:val="0014244A"/>
    <w:rsid w:val="00197446"/>
    <w:rsid w:val="001A66FC"/>
    <w:rsid w:val="001C219D"/>
    <w:rsid w:val="001C31F7"/>
    <w:rsid w:val="001D3D02"/>
    <w:rsid w:val="001D6C01"/>
    <w:rsid w:val="00212AE7"/>
    <w:rsid w:val="00255CE9"/>
    <w:rsid w:val="00291B26"/>
    <w:rsid w:val="00295FDC"/>
    <w:rsid w:val="002B2C11"/>
    <w:rsid w:val="002C214A"/>
    <w:rsid w:val="002D1B50"/>
    <w:rsid w:val="00321A9A"/>
    <w:rsid w:val="00331A55"/>
    <w:rsid w:val="003779C4"/>
    <w:rsid w:val="00381180"/>
    <w:rsid w:val="00385777"/>
    <w:rsid w:val="003A1E2E"/>
    <w:rsid w:val="003B63B2"/>
    <w:rsid w:val="003F5B66"/>
    <w:rsid w:val="003F63FF"/>
    <w:rsid w:val="003F6982"/>
    <w:rsid w:val="00411C62"/>
    <w:rsid w:val="00424252"/>
    <w:rsid w:val="004244FA"/>
    <w:rsid w:val="004350F4"/>
    <w:rsid w:val="00456B9D"/>
    <w:rsid w:val="00461982"/>
    <w:rsid w:val="00466866"/>
    <w:rsid w:val="004679D6"/>
    <w:rsid w:val="004905E8"/>
    <w:rsid w:val="004F3CA2"/>
    <w:rsid w:val="0055478F"/>
    <w:rsid w:val="005733AA"/>
    <w:rsid w:val="00587B85"/>
    <w:rsid w:val="005D11E8"/>
    <w:rsid w:val="005D3815"/>
    <w:rsid w:val="005E4852"/>
    <w:rsid w:val="005E670B"/>
    <w:rsid w:val="005E6A04"/>
    <w:rsid w:val="0064267B"/>
    <w:rsid w:val="00666C4D"/>
    <w:rsid w:val="00680DB9"/>
    <w:rsid w:val="006C217E"/>
    <w:rsid w:val="006F171C"/>
    <w:rsid w:val="00717D7E"/>
    <w:rsid w:val="0072316A"/>
    <w:rsid w:val="007307C6"/>
    <w:rsid w:val="007518AA"/>
    <w:rsid w:val="0079583C"/>
    <w:rsid w:val="00795CB5"/>
    <w:rsid w:val="007F293D"/>
    <w:rsid w:val="00825A78"/>
    <w:rsid w:val="008553AC"/>
    <w:rsid w:val="008A5624"/>
    <w:rsid w:val="0090518B"/>
    <w:rsid w:val="00940220"/>
    <w:rsid w:val="00977551"/>
    <w:rsid w:val="009A54E3"/>
    <w:rsid w:val="009E4932"/>
    <w:rsid w:val="00A2749B"/>
    <w:rsid w:val="00A73E07"/>
    <w:rsid w:val="00B40122"/>
    <w:rsid w:val="00B6590E"/>
    <w:rsid w:val="00B67CC9"/>
    <w:rsid w:val="00B72204"/>
    <w:rsid w:val="00B821E5"/>
    <w:rsid w:val="00B921A2"/>
    <w:rsid w:val="00BA41AB"/>
    <w:rsid w:val="00BB0C23"/>
    <w:rsid w:val="00C02AFF"/>
    <w:rsid w:val="00C671F4"/>
    <w:rsid w:val="00C80148"/>
    <w:rsid w:val="00CA2086"/>
    <w:rsid w:val="00CA500E"/>
    <w:rsid w:val="00CB46AA"/>
    <w:rsid w:val="00CE5FD3"/>
    <w:rsid w:val="00D37E5B"/>
    <w:rsid w:val="00D446C6"/>
    <w:rsid w:val="00D4485F"/>
    <w:rsid w:val="00D705D1"/>
    <w:rsid w:val="00D9509C"/>
    <w:rsid w:val="00DE2729"/>
    <w:rsid w:val="00E05651"/>
    <w:rsid w:val="00E07174"/>
    <w:rsid w:val="00E1126A"/>
    <w:rsid w:val="00E118B0"/>
    <w:rsid w:val="00E27F8B"/>
    <w:rsid w:val="00E935BA"/>
    <w:rsid w:val="00E976DE"/>
    <w:rsid w:val="00EA3654"/>
    <w:rsid w:val="00F11A5C"/>
    <w:rsid w:val="00F307A7"/>
    <w:rsid w:val="00F50FDC"/>
    <w:rsid w:val="00F740F4"/>
    <w:rsid w:val="00F82C77"/>
    <w:rsid w:val="00FB2193"/>
    <w:rsid w:val="00FB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8358D"/>
  <w15:docId w15:val="{0628522D-E276-438E-AEE0-4DD06D6F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07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21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21A9A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F82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Porsanger Kommune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Kine Røer</dc:creator>
  <cp:lastModifiedBy>Tekle Okbamichael</cp:lastModifiedBy>
  <cp:revision>2</cp:revision>
  <cp:lastPrinted>2021-01-15T13:29:00Z</cp:lastPrinted>
  <dcterms:created xsi:type="dcterms:W3CDTF">2021-10-05T08:12:00Z</dcterms:created>
  <dcterms:modified xsi:type="dcterms:W3CDTF">2021-10-05T08:12:00Z</dcterms:modified>
</cp:coreProperties>
</file>